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C9F8" w14:textId="4D91439B" w:rsidR="00E465E3" w:rsidRPr="00C5677B" w:rsidRDefault="00D943D0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Download the admin LTE</w:t>
      </w:r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and paste it inside the </w:t>
      </w:r>
      <w:proofErr w:type="spellStart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>htdocs</w:t>
      </w:r>
      <w:proofErr w:type="spellEnd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folder</w:t>
      </w:r>
    </w:p>
    <w:p w14:paraId="0B6B5E5C" w14:textId="49A84BC5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Local Server - </w:t>
      </w:r>
      <w:hyperlink r:id="rId5" w:history="1">
        <w:r w:rsidRPr="00C5677B">
          <w:rPr>
            <w:rStyle w:val="Hyperlink"/>
            <w:rFonts w:ascii="Segoe UI Historic" w:eastAsia="Times New Roman" w:hAnsi="Segoe UI Historic" w:cs="Segoe UI Historic"/>
            <w:sz w:val="22"/>
            <w:szCs w:val="22"/>
            <w:lang w:eastAsia="en-GB"/>
          </w:rPr>
          <w:t>https://github.com/ColorlibHQ/AdminLTE/releases</w:t>
        </w:r>
      </w:hyperlink>
    </w:p>
    <w:p w14:paraId="3AEF5A63" w14:textId="48C56988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Code editor - </w:t>
      </w:r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Check the timeline, </w:t>
      </w:r>
      <w:proofErr w:type="spellStart"/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multi level</w:t>
      </w:r>
      <w:proofErr w:type="spellEnd"/>
    </w:p>
    <w:p w14:paraId="34CA628E" w14:textId="47AA563F" w:rsidR="001B294B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Sublime personal settings </w:t>
      </w:r>
      <w:r w:rsidR="00C8779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Download the plugins</w:t>
      </w:r>
    </w:p>
    <w:p w14:paraId="6CBB9C5B" w14:textId="439326AF" w:rsidR="007E2C4D" w:rsidRPr="00C5677B" w:rsidRDefault="007E2C4D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Comm-html-section + tab = comment section</w:t>
      </w:r>
    </w:p>
    <w:p w14:paraId="7F3FE12F" w14:textId="26E55240" w:rsidR="00035A13" w:rsidRPr="00C5677B" w:rsidRDefault="00035A13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Command + alt + n = create new file</w:t>
      </w:r>
    </w:p>
    <w:p w14:paraId="46913B17" w14:textId="292967A1" w:rsidR="00596B17" w:rsidRPr="00C5677B" w:rsidRDefault="0021420B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Cmd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+ ctrl + G = select and replace similar selected characters</w:t>
      </w:r>
    </w:p>
    <w:p w14:paraId="7AD0F426" w14:textId="08923868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Admin LTE template</w:t>
      </w:r>
    </w:p>
    <w:p w14:paraId="6C8A96C4" w14:textId="3699E9BE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Plugins and extensions</w:t>
      </w:r>
    </w:p>
    <w:p w14:paraId="3C223FA1" w14:textId="556AE3F8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1F2B6CD9" wp14:editId="2B6ED194">
            <wp:extent cx="5033818" cy="232270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1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6" cy="23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CB2" w14:textId="5266037C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EA0825E" w14:textId="19B8264E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B0B76A4" wp14:editId="038B7FF2">
            <wp:extent cx="5033645" cy="23226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06" cy="23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B70" w14:textId="2BA961B5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11E8253" w14:textId="0F66C92D" w:rsidR="00C8779E" w:rsidRPr="00C5677B" w:rsidRDefault="00C8779E" w:rsidP="00C8779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Morris chart &gt;&gt; </w:t>
      </w:r>
      <w:hyperlink r:id="rId8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https://morrisjs.github.io/morris.js/</w:t>
        </w:r>
      </w:hyperlink>
    </w:p>
    <w:p w14:paraId="0457AB14" w14:textId="09CB3D99" w:rsidR="00C8779E" w:rsidRPr="00C5677B" w:rsidRDefault="00C8779E" w:rsidP="001D33E1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Date ranger picker &gt;&gt;&gt; </w:t>
      </w:r>
      <w:hyperlink r:id="rId9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https://www.daterangepicker.com/</w:t>
        </w:r>
      </w:hyperlink>
    </w:p>
    <w:p w14:paraId="461D3D3E" w14:textId="16310C60" w:rsidR="000672AE" w:rsidRPr="00C5677B" w:rsidRDefault="000672AE" w:rsidP="000672A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Data tables &gt;&gt;&gt; </w:t>
      </w:r>
      <w:hyperlink r:id="rId10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https://datatables.net/</w:t>
        </w:r>
      </w:hyperlink>
    </w:p>
    <w:p w14:paraId="067D5314" w14:textId="2BC16F65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jVector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map &gt;&gt;&gt; </w:t>
      </w:r>
      <w:hyperlink r:id="rId11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http://jvectormap.com/</w:t>
        </w:r>
      </w:hyperlink>
    </w:p>
    <w:p w14:paraId="22C4C1F5" w14:textId="49E669ED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knob &gt;&gt;&gt; </w:t>
      </w:r>
      <w:hyperlink r:id="rId12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https://github.com/aterrien/jQuery-Knob</w:t>
        </w:r>
      </w:hyperlink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</w:t>
      </w:r>
      <w:hyperlink r:id="rId13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http://anthonyterrien.com/demo/knob/</w:t>
        </w:r>
      </w:hyperlink>
    </w:p>
    <w:p w14:paraId="48E1F09F" w14:textId="118D0BF2" w:rsidR="00DC7C0E" w:rsidRPr="00C5677B" w:rsidRDefault="00DC7C0E" w:rsidP="00DC7C0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sweet alert &gt;&gt;&gt; </w:t>
      </w:r>
      <w:hyperlink r:id="rId14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https://lipis.github.io/bootstrap-sweetalert/</w:t>
        </w:r>
      </w:hyperlink>
    </w:p>
    <w:p w14:paraId="4DED966A" w14:textId="44FA9411" w:rsidR="005E0BFF" w:rsidRPr="00C5677B" w:rsidRDefault="005E0B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number &gt;&gt;&gt; </w:t>
      </w:r>
      <w:hyperlink r:id="rId15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https://plugins.jquery.com/df-number-format/</w:t>
        </w:r>
      </w:hyperlink>
    </w:p>
    <w:p w14:paraId="638BB397" w14:textId="6F87C5C7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chart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6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https://www.chartjs.org/</w:t>
        </w:r>
      </w:hyperlink>
    </w:p>
    <w:p w14:paraId="2A51525F" w14:textId="60E5DFB9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tcpdf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7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https://tcpdf.org/</w:t>
        </w:r>
      </w:hyperlink>
    </w:p>
    <w:p w14:paraId="49F2A56B" w14:textId="3A03E316" w:rsidR="004B382E" w:rsidRPr="00C5677B" w:rsidRDefault="004B382E" w:rsidP="008063C9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85FFE0A" w14:textId="77777777" w:rsidR="00E807A5" w:rsidRPr="00C5677B" w:rsidRDefault="00E807A5" w:rsidP="00E807A5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lastRenderedPageBreak/>
        <w:t xml:space="preserve">Rename the source code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-copy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5A1BC06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access phpMyAdmin, set up the collation to UTIF-8 name it as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-copy, then create</w:t>
      </w:r>
    </w:p>
    <w:p w14:paraId="78B6E55A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import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-copy. Rename the database in /models/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connection.php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use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B89B039" w14:textId="07E5F83E" w:rsidR="00E807A5" w:rsidRPr="00C5677B" w:rsidRDefault="00EC4E59" w:rsidP="00E807A5">
      <w:pPr>
        <w:pStyle w:val="ListParagraph"/>
        <w:rPr>
          <w:rStyle w:val="Hyperlink"/>
          <w:rFonts w:ascii="Segoe UI Historic" w:hAnsi="Segoe UI Historic" w:cs="Segoe UI Historic"/>
          <w:sz w:val="22"/>
          <w:szCs w:val="22"/>
        </w:rPr>
      </w:pPr>
      <w:hyperlink r:id="rId18" w:history="1">
        <w:r w:rsidR="00E807A5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http://localhost:8080/phpmyadmin/</w:t>
        </w:r>
      </w:hyperlink>
    </w:p>
    <w:p w14:paraId="4424EBC8" w14:textId="5DA81D8B" w:rsidR="00ED7CFB" w:rsidRPr="00C5677B" w:rsidRDefault="00D076A9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  <w:proofErr w:type="spellStart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>Syblime</w:t>
      </w:r>
      <w:proofErr w:type="spellEnd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 xml:space="preserve"> text shortcuts = </w:t>
      </w:r>
      <w:hyperlink r:id="rId19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https://gist.github.com/mrliptontea/4c793ebdf72ed145bcbf</w:t>
        </w:r>
      </w:hyperlink>
    </w:p>
    <w:p w14:paraId="15823B29" w14:textId="77777777" w:rsidR="00C96C78" w:rsidRPr="00C5677B" w:rsidRDefault="00C96C78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</w:p>
    <w:p w14:paraId="3BFD108A" w14:textId="1706671F" w:rsidR="00ED7CFB" w:rsidRPr="00C5677B" w:rsidRDefault="00ED7CFB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Section 2 –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and Model-View-Controller</w:t>
      </w:r>
    </w:p>
    <w:p w14:paraId="6BAED9C4" w14:textId="77777777" w:rsidR="000658D4" w:rsidRPr="00C5677B" w:rsidRDefault="000658D4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84EF005" w14:textId="08C9524D" w:rsidR="00ED7CFB" w:rsidRPr="00C5677B" w:rsidRDefault="00ED7CFB" w:rsidP="00A27C7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Adapting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to MVC</w:t>
      </w:r>
      <w:r w:rsidR="000658D4"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pattern</w:t>
      </w:r>
    </w:p>
    <w:p w14:paraId="5A898D20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9139443" w14:textId="69F7F278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804A913" wp14:editId="6D395E38">
            <wp:extent cx="3913208" cy="15609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5765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A5F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5ADE92E" w14:textId="77777777" w:rsidR="00A27C7F" w:rsidRPr="00C5677B" w:rsidRDefault="00A27C7F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Setup the MVC folders inside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htdocs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:</w:t>
      </w:r>
    </w:p>
    <w:p w14:paraId="708BF334" w14:textId="67F9B501" w:rsidR="00E807A5" w:rsidRPr="00C5677B" w:rsidRDefault="00A27C7F" w:rsidP="00A27C7F">
      <w:pPr>
        <w:pStyle w:val="ListParagraph"/>
        <w:numPr>
          <w:ilvl w:val="0"/>
          <w:numId w:val="8"/>
        </w:numPr>
        <w:rPr>
          <w:rFonts w:ascii="Segoe UI Historic" w:hAnsi="Segoe UI Historic" w:cs="Segoe UI Historic"/>
          <w:sz w:val="22"/>
          <w:szCs w:val="22"/>
          <w:lang w:val="en-US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Main folders</w:t>
      </w:r>
    </w:p>
    <w:p w14:paraId="246C80BD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model </w:t>
      </w:r>
    </w:p>
    <w:p w14:paraId="719394A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views &gt;&gt;&gt; create a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models subfolder. Copy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dist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bower components and plugin folders inside the views folders.</w:t>
      </w:r>
    </w:p>
    <w:p w14:paraId="45BB654C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Copy the content of blank.html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a sample. Revise the link of the scripts and links to point to views</w:t>
      </w:r>
    </w:p>
    <w:p w14:paraId="4129F425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52F51807" wp14:editId="1FA7AFD8">
            <wp:extent cx="4858327" cy="305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5533" cy="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9A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58801BD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</w:t>
      </w:r>
    </w:p>
    <w:p w14:paraId="45B98B42" w14:textId="77777777" w:rsidR="00E807A5" w:rsidRPr="00C5677B" w:rsidRDefault="00E807A5" w:rsidP="00E807A5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A203B17" w14:textId="62BDBCB6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ajax folder, this is the location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which will allow to interact to database using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</w:t>
      </w:r>
    </w:p>
    <w:p w14:paraId="4187D293" w14:textId="36E0ADE5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extensions folder, this will be the location for the plugins</w:t>
      </w:r>
    </w:p>
    <w:p w14:paraId="12A61690" w14:textId="47800EE4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</w:p>
    <w:p w14:paraId="4C75E503" w14:textId="77777777" w:rsidR="00E807A5" w:rsidRPr="00C5677B" w:rsidRDefault="00E807A5" w:rsidP="004877C5">
      <w:pPr>
        <w:rPr>
          <w:rFonts w:ascii="Segoe UI Historic" w:hAnsi="Segoe UI Historic" w:cs="Segoe UI Historic"/>
          <w:sz w:val="22"/>
          <w:szCs w:val="22"/>
        </w:rPr>
      </w:pPr>
    </w:p>
    <w:p w14:paraId="61DF82A6" w14:textId="2092ED47" w:rsidR="00E807A5" w:rsidRPr="00C5677B" w:rsidRDefault="00E807A5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Configure the controller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56A3FCF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index.php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</w:t>
      </w:r>
    </w:p>
    <w:p w14:paraId="6C2D31DA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“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require_once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“controllers/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”</w:t>
      </w:r>
    </w:p>
    <w:p w14:paraId="1CDE5E06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close the php tag so the succeeding syntax are all written in php</w:t>
      </w:r>
    </w:p>
    <w:p w14:paraId="19C9E054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= new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70AFA95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-&gt;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ctrTemplate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1DFF681D" w14:textId="77777777" w:rsidR="00E807A5" w:rsidRPr="00C5677B" w:rsidRDefault="00E807A5" w:rsidP="00E807A5">
      <w:pPr>
        <w:pStyle w:val="ListParagraph"/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A49D25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in controllers folder and 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</w:t>
      </w:r>
    </w:p>
    <w:p w14:paraId="2D180B9C" w14:textId="77777777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a method under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 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tempate.controller.php</w:t>
      </w:r>
      <w:proofErr w:type="spellEnd"/>
    </w:p>
    <w:p w14:paraId="0E8220A3" w14:textId="444AD41D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lastRenderedPageBreak/>
        <w:drawing>
          <wp:inline distT="0" distB="0" distL="0" distR="0" wp14:anchorId="7F11A923" wp14:editId="6392A258">
            <wp:extent cx="1801091" cy="791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8159" cy="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24B2" w14:textId="07CF1DF7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2E8995A" w14:textId="77777777" w:rsidR="00381AAF" w:rsidRPr="00C5677B" w:rsidRDefault="00381AAF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4075BA0" w14:textId="77777777" w:rsidR="0009410D" w:rsidRPr="00C5677B" w:rsidRDefault="0009410D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Architecture:</w:t>
      </w:r>
    </w:p>
    <w:p w14:paraId="4952C7FD" w14:textId="13C1404E" w:rsidR="0009410D" w:rsidRPr="00C5677B" w:rsidRDefault="0009410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 CRUD inquiry to database and utilize the views -&gt; controller -&gt; models -&gt; views pattern</w:t>
      </w:r>
    </w:p>
    <w:p w14:paraId="77CCA395" w14:textId="2B8A25EA" w:rsidR="0076202D" w:rsidRPr="00C5677B" w:rsidRDefault="0076202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DDD5A6C" w14:textId="5FE2C7F6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A1E0368" w14:textId="0C757ADC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1F707BE" w14:textId="4CF0B1E1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8E4E4DF" w14:textId="0AD8A82A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4B811AD" w14:textId="77777777" w:rsidR="008F6201" w:rsidRPr="00C5677B" w:rsidRDefault="008F6201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CE7D96" w14:textId="48976DBE" w:rsidR="0076202D" w:rsidRPr="00C5677B" w:rsidRDefault="0076202D" w:rsidP="0076202D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Adding module to POS system</w:t>
      </w:r>
    </w:p>
    <w:p w14:paraId="518342DD" w14:textId="0D9C70A5" w:rsidR="0076202D" w:rsidRPr="00C5677B" w:rsidRDefault="0076202D" w:rsidP="0076202D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Advisable screen size to configure for web app</w:t>
      </w:r>
    </w:p>
    <w:p w14:paraId="33A8EE14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Mobile 320px</w:t>
      </w:r>
    </w:p>
    <w:p w14:paraId="72C24E47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Tablet portrait 768px</w:t>
      </w:r>
    </w:p>
    <w:p w14:paraId="2341F1E8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 landscape 1024 px</w:t>
      </w:r>
    </w:p>
    <w:p w14:paraId="33EA0B5A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Desktop 1366 px</w:t>
      </w:r>
    </w:p>
    <w:p w14:paraId="1C52800E" w14:textId="60AC3CD2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AA62971" w14:textId="24E0842C" w:rsidR="008D502F" w:rsidRPr="00C5677B" w:rsidRDefault="008D502F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543B6154" w14:textId="338F3768" w:rsidR="004B2059" w:rsidRPr="00C5677B" w:rsidRDefault="004B2059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46314A75" wp14:editId="189B5351">
            <wp:extent cx="2761673" cy="2045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007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184D58CA" w14:textId="77777777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7DDC22" w14:textId="4B4F994B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03F91CF3" wp14:editId="3CACC6B3">
            <wp:extent cx="2761615" cy="18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5083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AB09" w14:textId="3C49DF7E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90FC4AE" w14:textId="146D3613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use the min version.</w:t>
      </w:r>
    </w:p>
    <w:p w14:paraId="3CC02D13" w14:textId="5670BFDE" w:rsidR="004B2059" w:rsidRPr="00C5677B" w:rsidRDefault="007B2E70" w:rsidP="004B2059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Transfer the scripts on top before the head close</w:t>
      </w:r>
    </w:p>
    <w:p w14:paraId="5218C289" w14:textId="77777777" w:rsidR="00CB1633" w:rsidRPr="00C5677B" w:rsidRDefault="00381AAF" w:rsidP="00381AA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template.js inside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folder. This is customize and will make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be recognize by html</w:t>
      </w:r>
      <w:r w:rsidR="00E37FB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 Add it at the bottom of the template</w:t>
      </w:r>
      <w:r w:rsidR="00EE1B1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</w:t>
      </w:r>
    </w:p>
    <w:p w14:paraId="661558AD" w14:textId="77777777" w:rsidR="00CB1633" w:rsidRPr="00C5677B" w:rsidRDefault="00CB1633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1658279" w14:textId="6520E0D5" w:rsidR="00381AAF" w:rsidRPr="00C5677B" w:rsidRDefault="00EE1B19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This will be the main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javascript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file of the project. Remove demo.js in the head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all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be execute will be written in template.js</w:t>
      </w:r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this will replace the demo.js in the </w:t>
      </w:r>
      <w:proofErr w:type="spellStart"/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395E418B" w14:textId="70053621" w:rsidR="008C5B1C" w:rsidRPr="00C5677B" w:rsidRDefault="008C5B1C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2FA7884" w14:textId="03B9DE94" w:rsidR="008C5B1C" w:rsidRPr="00C5677B" w:rsidRDefault="008C5B1C" w:rsidP="008C5B1C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Delete the long 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&lt;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header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&lt;aside&gt;</w:t>
      </w:r>
      <w:r w:rsidR="00CF56AD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content-wrapper and &lt;footer&gt;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make it as a module.</w:t>
      </w:r>
    </w:p>
    <w:p w14:paraId="282AFC48" w14:textId="77777777" w:rsidR="00F008FD" w:rsidRPr="00C5677B" w:rsidRDefault="00F008FD" w:rsidP="00F008F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C9C7CD4" w14:textId="37268C1F" w:rsidR="00F008FD" w:rsidRPr="00C5677B" w:rsidRDefault="00F008FD" w:rsidP="00F008F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 to POS system</w:t>
      </w:r>
    </w:p>
    <w:p w14:paraId="5CDA5122" w14:textId="1F556203" w:rsidR="00D950D8" w:rsidRPr="00C5677B" w:rsidRDefault="006437EF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Open a php tag and change the syntax from html to php</w:t>
      </w:r>
    </w:p>
    <w:p w14:paraId="299DCBE2" w14:textId="31EBD3D6" w:rsidR="008A31A1" w:rsidRPr="00C5677B" w:rsidRDefault="008A31A1" w:rsidP="008A31A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249DF7F" wp14:editId="4E33BD23">
            <wp:extent cx="1357745" cy="71629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0496" cy="7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6B4" w14:textId="236B1B40" w:rsidR="008A31A1" w:rsidRPr="00C5677B" w:rsidRDefault="008A31A1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folder. Can copy the main-header section from index.</w:t>
      </w:r>
      <w:r w:rsidR="00697374" w:rsidRPr="00C5677B">
        <w:rPr>
          <w:rFonts w:ascii="Segoe UI Historic" w:hAnsi="Segoe UI Historic" w:cs="Segoe UI Historic"/>
          <w:sz w:val="22"/>
          <w:szCs w:val="22"/>
        </w:rPr>
        <w:t>html</w:t>
      </w:r>
    </w:p>
    <w:p w14:paraId="5F011AA0" w14:textId="5B0E973A" w:rsidR="007559E0" w:rsidRPr="00C5677B" w:rsidRDefault="007559E0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Codes here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EA7C9D" wp14:editId="5E9719D5">
            <wp:extent cx="1773382" cy="8191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0209" cy="8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9C" w:rsidRPr="00C5677B">
        <w:rPr>
          <w:rFonts w:ascii="Segoe UI Historic" w:hAnsi="Segoe UI Historic" w:cs="Segoe UI Historic"/>
          <w:sz w:val="22"/>
          <w:szCs w:val="22"/>
        </w:rPr>
        <w:t>. Change the syntax to PHP</w:t>
      </w:r>
    </w:p>
    <w:p w14:paraId="59CC6DB3" w14:textId="41837FE4" w:rsidR="0086699C" w:rsidRPr="00C5677B" w:rsidRDefault="0086699C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Start the code by opening and closing a PHP tag</w:t>
      </w:r>
    </w:p>
    <w:p w14:paraId="6CCE208C" w14:textId="77777777" w:rsidR="0075519D" w:rsidRPr="00C5677B" w:rsidRDefault="0075519D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4C007A4" w14:textId="01D3B68D" w:rsidR="00E70C36" w:rsidRPr="00C5677B" w:rsidRDefault="00E70C36" w:rsidP="00E70C36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20EFC4A" w14:textId="03F17E27" w:rsidR="0075519D" w:rsidRPr="00C5677B" w:rsidRDefault="0075519D" w:rsidP="0075519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2814B6C" wp14:editId="5DCE402E">
            <wp:extent cx="1305289" cy="47411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0995" cy="4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51D" w14:textId="2D1D2D04" w:rsidR="00CD60C7" w:rsidRPr="00C5677B" w:rsidRDefault="00C5212B" w:rsidP="00C5212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</w:r>
      <w:proofErr w:type="spellStart"/>
      <w:r w:rsidR="00CD60C7"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content, can refer to main-header of the index.html under plugins folder</w:t>
      </w:r>
    </w:p>
    <w:p w14:paraId="7E5BA9E0" w14:textId="2B830764" w:rsidR="00A47B52" w:rsidRPr="00C5677B" w:rsidRDefault="00A47B52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</w:t>
      </w:r>
      <w:r w:rsidR="00CD60C7" w:rsidRPr="00C5677B">
        <w:rPr>
          <w:rFonts w:ascii="Segoe UI Historic" w:hAnsi="Segoe UI Historic" w:cs="Segoe UI Historic"/>
          <w:sz w:val="22"/>
          <w:szCs w:val="22"/>
        </w:rPr>
        <w:t>ogo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;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5CBF45AB" w14:textId="42CBBADE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Sidebar</w:t>
      </w:r>
    </w:p>
    <w:p w14:paraId="2DCDFFFB" w14:textId="6B1B9043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 profile</w:t>
      </w:r>
    </w:p>
    <w:p w14:paraId="7357D0CC" w14:textId="6CC3658C" w:rsidR="00CD60C7" w:rsidRPr="00C5677B" w:rsidRDefault="00601614" w:rsidP="00CD60C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Drop down toggle</w:t>
      </w:r>
    </w:p>
    <w:p w14:paraId="08CBB320" w14:textId="1420D40A" w:rsidR="00645130" w:rsidRPr="00C5677B" w:rsidRDefault="00645130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4A734F29" w14:textId="35678226" w:rsidR="00A25221" w:rsidRPr="00C5677B" w:rsidRDefault="003F24BE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7502E870" w14:textId="2C0EBBB5" w:rsidR="00645130" w:rsidRPr="00C5677B" w:rsidRDefault="00A25221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43D1AA" wp14:editId="4B804D43">
            <wp:extent cx="4572000" cy="24735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690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F4B" w14:textId="76AA83A2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72E330C" w14:textId="77777777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17D9315" w14:textId="474BE855" w:rsidR="00FE48EF" w:rsidRPr="00C5677B" w:rsidRDefault="00FE48EF" w:rsidP="00FE48E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</w:t>
      </w:r>
    </w:p>
    <w:p w14:paraId="461CD37B" w14:textId="49BE8046" w:rsidR="00FE48EF" w:rsidRPr="00C5677B" w:rsidRDefault="00FE48EF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sidebar</w:t>
      </w:r>
    </w:p>
    <w:p w14:paraId="2C4BE5F5" w14:textId="30CEB479" w:rsidR="00D03638" w:rsidRPr="00C5677B" w:rsidRDefault="00D03638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menu.php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 and include it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</w:t>
      </w:r>
      <w:r w:rsidR="007571CB" w:rsidRPr="00C5677B">
        <w:rPr>
          <w:rFonts w:ascii="Segoe UI Historic" w:hAnsi="Segoe UI Historic" w:cs="Segoe UI Historic"/>
          <w:sz w:val="22"/>
          <w:szCs w:val="22"/>
        </w:rPr>
        <w:t>p</w:t>
      </w:r>
      <w:proofErr w:type="spellEnd"/>
    </w:p>
    <w:p w14:paraId="04EE4606" w14:textId="6413FB87" w:rsidR="0099038E" w:rsidRPr="00C5677B" w:rsidRDefault="0099038E" w:rsidP="0099038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This includes the side bar</w:t>
      </w:r>
    </w:p>
    <w:p w14:paraId="37928F36" w14:textId="07EEC1D7" w:rsidR="00633CA6" w:rsidRPr="00C5677B" w:rsidRDefault="00633CA6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6D8F0DF9" w14:textId="07A61E7D" w:rsidR="00362DD7" w:rsidRPr="00C5677B" w:rsidRDefault="00362DD7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Output of the code</w:t>
      </w:r>
    </w:p>
    <w:p w14:paraId="0AC2047D" w14:textId="47E0A685" w:rsidR="00A43D50" w:rsidRPr="00C5677B" w:rsidRDefault="00A43D50" w:rsidP="00A43D5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B3D1CD" wp14:editId="5A9C0FE1">
            <wp:extent cx="251285" cy="131170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07" cy="13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D7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362DD7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3E82944" wp14:editId="2A408303">
            <wp:extent cx="841701" cy="12913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703" cy="13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A74" w14:textId="77777777" w:rsidR="008D6DB3" w:rsidRPr="00C5677B" w:rsidRDefault="00565940" w:rsidP="007977A8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  <w:t>Add the footer</w:t>
      </w:r>
    </w:p>
    <w:p w14:paraId="45379B37" w14:textId="3FFD0D04" w:rsidR="008D6DB3" w:rsidRPr="00C5677B" w:rsidRDefault="003F519F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footer.php</w:t>
      </w:r>
      <w:proofErr w:type="spellEnd"/>
      <w:r w:rsidR="00F165FA" w:rsidRPr="00C5677B">
        <w:rPr>
          <w:rFonts w:ascii="Segoe UI Historic" w:hAnsi="Segoe UI Historic" w:cs="Segoe UI Historic"/>
          <w:sz w:val="22"/>
          <w:szCs w:val="22"/>
        </w:rPr>
        <w:t xml:space="preserve"> under \views\modules</w:t>
      </w:r>
    </w:p>
    <w:p w14:paraId="69E9234C" w14:textId="570D82BD" w:rsidR="00F165FA" w:rsidRPr="00C5677B" w:rsidRDefault="00F165FA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and call </w:t>
      </w:r>
      <w:r w:rsidR="00815281" w:rsidRPr="00C5677B">
        <w:rPr>
          <w:rFonts w:ascii="Segoe UI Historic" w:hAnsi="Segoe UI Historic" w:cs="Segoe UI Historic"/>
          <w:sz w:val="22"/>
          <w:szCs w:val="22"/>
        </w:rPr>
        <w:t>it in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3C5D654D" w14:textId="149F0376" w:rsidR="001348D2" w:rsidRPr="00C5677B" w:rsidRDefault="001348D2" w:rsidP="001348D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549571" wp14:editId="4580EA24">
            <wp:extent cx="3196910" cy="1949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690" cy="2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46" w14:textId="0F9806A6" w:rsidR="00633CA6" w:rsidRPr="00C5677B" w:rsidRDefault="00565940" w:rsidP="001348D2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004EDB81" w14:textId="72782964" w:rsidR="007571CB" w:rsidRPr="00C5677B" w:rsidRDefault="007571CB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content.</w:t>
      </w:r>
      <w:r w:rsidR="008A6BF7" w:rsidRPr="00C5677B">
        <w:rPr>
          <w:rFonts w:ascii="Segoe UI Historic" w:hAnsi="Segoe UI Historic" w:cs="Segoe UI Historic"/>
          <w:sz w:val="22"/>
          <w:szCs w:val="22"/>
        </w:rPr>
        <w:t>php</w:t>
      </w:r>
      <w:proofErr w:type="spellEnd"/>
    </w:p>
    <w:p w14:paraId="06D8CC8E" w14:textId="4D93ACFA" w:rsidR="00063D85" w:rsidRPr="00C5677B" w:rsidRDefault="00063D85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99038E" w:rsidRPr="00C5677B">
        <w:rPr>
          <w:rFonts w:ascii="Segoe UI Historic" w:hAnsi="Segoe UI Historic" w:cs="Segoe UI Historic"/>
          <w:sz w:val="22"/>
          <w:szCs w:val="22"/>
        </w:rPr>
        <w:t>an c</w:t>
      </w:r>
      <w:r w:rsidRPr="00C5677B">
        <w:rPr>
          <w:rFonts w:ascii="Segoe UI Historic" w:hAnsi="Segoe UI Historic" w:cs="Segoe UI Historic"/>
          <w:sz w:val="22"/>
          <w:szCs w:val="22"/>
        </w:rPr>
        <w:t>opy the content section from the blank.html</w:t>
      </w:r>
    </w:p>
    <w:p w14:paraId="355FC77E" w14:textId="7FFDCC60" w:rsidR="0099038E" w:rsidRPr="00C5677B" w:rsidRDefault="0099038E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46968AD7" w14:textId="2974DF3F" w:rsidR="00770ED7" w:rsidRPr="00C5677B" w:rsidRDefault="00770ED7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cont.php</w:t>
      </w:r>
      <w:proofErr w:type="spellEnd"/>
    </w:p>
    <w:p w14:paraId="03A52FC2" w14:textId="5643D8DB" w:rsidR="00770ED7" w:rsidRPr="00C5677B" w:rsidRDefault="00770ED7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214F512" wp14:editId="24B8CF35">
            <wp:extent cx="2745885" cy="676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153" cy="6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F80" w14:textId="4007C13B" w:rsidR="001348D2" w:rsidRPr="00C5677B" w:rsidRDefault="001348D2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8CC2F6" w14:textId="4B6FA92F" w:rsidR="001348D2" w:rsidRPr="00C5677B" w:rsidRDefault="002D0234" w:rsidP="001348D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views, controllers and models</w:t>
      </w:r>
      <w:r w:rsidR="00CD0B56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0B5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</w:t>
      </w:r>
      <w:r w:rsidR="00BF557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view &gt;&gt;&gt; </w:t>
      </w:r>
      <w:r w:rsidR="001F0DE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 &gt;&gt;&gt; models &gt;&gt;&gt; view architecture</w:t>
      </w:r>
    </w:p>
    <w:p w14:paraId="15BA3B02" w14:textId="77777777" w:rsidR="00520328" w:rsidRPr="00C5677B" w:rsidRDefault="00520328" w:rsidP="00520328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7F2986" w14:textId="75763324" w:rsidR="00DC3AB0" w:rsidRPr="00C5677B" w:rsidRDefault="00CF12B4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suggest to remove the examples</w:t>
      </w:r>
      <w:r w:rsidR="00E97CD2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change the blank page to dashboard and </w:t>
      </w:r>
      <w:r w:rsidR="007878C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hyperlinks later.</w:t>
      </w:r>
      <w:r w:rsidR="00E764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This will be the main template of each pages</w:t>
      </w:r>
    </w:p>
    <w:p w14:paraId="1B873E0A" w14:textId="5294EDEE" w:rsidR="00DB0A69" w:rsidRPr="00C5677B" w:rsidRDefault="00DB0A6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Rename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content.pho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home and fi</w:t>
      </w:r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x the hyperlinks at the </w:t>
      </w:r>
      <w:proofErr w:type="spellStart"/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menu.php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change the setup in </w:t>
      </w:r>
      <w:proofErr w:type="spellStart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</w:t>
      </w:r>
      <w:r w:rsidR="00DE7BC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home.php</w:t>
      </w:r>
      <w:proofErr w:type="spellEnd"/>
    </w:p>
    <w:p w14:paraId="03911C96" w14:textId="77777777" w:rsidR="00E764AE" w:rsidRPr="00C5677B" w:rsidRDefault="00E764AE" w:rsidP="00E764A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78950F" w14:textId="00F2F441" w:rsidR="00E764AE" w:rsidRPr="00C5677B" w:rsidRDefault="00E764AE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Setting up the routing</w:t>
      </w:r>
    </w:p>
    <w:p w14:paraId="4E2CC19E" w14:textId="45F80994" w:rsidR="00655829" w:rsidRPr="00C5677B" w:rsidRDefault="0065582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the </w:t>
      </w:r>
      <w:r w:rsidR="00321FA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URLs</w:t>
      </w:r>
      <w:r w:rsidR="00BB448B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then</w:t>
      </w:r>
      <w:r w:rsidR="00F16A7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use it in the </w:t>
      </w:r>
      <w:proofErr w:type="spellStart"/>
      <w:r w:rsidR="00625A67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="00F860F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routing purposes</w:t>
      </w:r>
    </w:p>
    <w:p w14:paraId="579451A0" w14:textId="77777777" w:rsidR="00F96ECD" w:rsidRPr="00C5677B" w:rsidRDefault="00F96ECD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</w:p>
    <w:p w14:paraId="3DB08232" w14:textId="68D5C9ED" w:rsidR="00D6089D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htaccess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F96EC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CB07451" wp14:editId="2BDE9643">
            <wp:extent cx="1695450" cy="52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665" cy="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6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25B79921" w14:textId="1B8A7E8A" w:rsidR="00BB448B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247256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894BD83" wp14:editId="40B98F1B">
            <wp:extent cx="1251987" cy="4440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2583" cy="4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3DA4" w14:textId="35A0CD39" w:rsidR="008B40E4" w:rsidRPr="00C5677B" w:rsidRDefault="008B40E4" w:rsidP="008B40E4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Fix the routing for other pages such as the users</w:t>
      </w:r>
      <w:r w:rsidR="00784682" w:rsidRPr="00C5677B">
        <w:rPr>
          <w:rFonts w:ascii="Segoe UI Historic" w:hAnsi="Segoe UI Historic" w:cs="Segoe UI Historic"/>
          <w:sz w:val="22"/>
          <w:szCs w:val="22"/>
        </w:rPr>
        <w:t>, categories, products and clients</w:t>
      </w:r>
      <w:r w:rsidR="00695C39" w:rsidRPr="00C5677B">
        <w:rPr>
          <w:rFonts w:ascii="Segoe UI Historic" w:hAnsi="Segoe UI Historic" w:cs="Segoe UI Historic"/>
          <w:sz w:val="22"/>
          <w:szCs w:val="22"/>
        </w:rPr>
        <w:t xml:space="preserve"> and sales</w:t>
      </w:r>
    </w:p>
    <w:p w14:paraId="74EDD201" w14:textId="099CAB59" w:rsidR="00695C39" w:rsidRPr="00C5677B" w:rsidRDefault="00695C39" w:rsidP="00695C3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6626A2" wp14:editId="72CB1FB4">
            <wp:extent cx="1116825" cy="77114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27008" cy="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74D" w14:textId="0948E19E" w:rsidR="00BF699A" w:rsidRPr="00C5677B" w:rsidRDefault="00205DE8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home.php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the template for each 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pages</w:t>
      </w:r>
      <w:r w:rsidR="00222988" w:rsidRPr="00C5677B">
        <w:rPr>
          <w:rFonts w:ascii="Segoe UI Historic" w:hAnsi="Segoe UI Historic" w:cs="Segoe UI Historic"/>
          <w:sz w:val="22"/>
          <w:szCs w:val="22"/>
        </w:rPr>
        <w:t xml:space="preserve"> to fill up the side slide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.</w:t>
      </w:r>
      <w:r w:rsidR="00D07844" w:rsidRPr="00C5677B">
        <w:rPr>
          <w:rFonts w:ascii="Segoe UI Historic" w:hAnsi="Segoe UI Historic" w:cs="Segoe UI Historic"/>
          <w:sz w:val="22"/>
          <w:szCs w:val="22"/>
        </w:rPr>
        <w:t xml:space="preserve"> Customize each page as per titles and required features</w:t>
      </w:r>
    </w:p>
    <w:p w14:paraId="70F7DE4B" w14:textId="77777777" w:rsidR="00BF699A" w:rsidRPr="00C5677B" w:rsidRDefault="00BF699A" w:rsidP="00BF699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AFB5139" w14:textId="77777777" w:rsidR="00597857" w:rsidRPr="00C5677B" w:rsidRDefault="00BF699A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controllers</w:t>
      </w:r>
    </w:p>
    <w:p w14:paraId="0254566B" w14:textId="1AA78876" w:rsidR="00597857" w:rsidRPr="00C5677B" w:rsidRDefault="00597857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051D26" w:rsidRPr="00C5677B">
        <w:rPr>
          <w:rFonts w:ascii="Segoe UI Historic" w:hAnsi="Segoe UI Historic" w:cs="Segoe UI Historic"/>
          <w:sz w:val="22"/>
          <w:szCs w:val="22"/>
        </w:rPr>
        <w:t>reate the controllers for each page</w:t>
      </w:r>
      <w:r w:rsidR="00895496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proofErr w:type="spellStart"/>
      <w:r w:rsidR="00895496" w:rsidRPr="00C5677B">
        <w:rPr>
          <w:rFonts w:ascii="Segoe UI Historic" w:hAnsi="Segoe UI Historic" w:cs="Segoe UI Historic"/>
          <w:sz w:val="22"/>
          <w:szCs w:val="22"/>
        </w:rPr>
        <w:t>users.controllers.php</w:t>
      </w:r>
      <w:proofErr w:type="spellEnd"/>
      <w:r w:rsidR="00895496"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5B41D55B" w14:textId="7253D8DA" w:rsidR="00BF699A" w:rsidRPr="00C5677B" w:rsidRDefault="00887388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controllers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4844DFE" w14:textId="77777777" w:rsidR="00895496" w:rsidRPr="00C5677B" w:rsidRDefault="00895496" w:rsidP="0089549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35EB8E3" w14:textId="0381F8C0" w:rsidR="00895496" w:rsidRPr="00C5677B" w:rsidRDefault="00895496" w:rsidP="00895496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models</w:t>
      </w:r>
    </w:p>
    <w:p w14:paraId="2C3082B1" w14:textId="05DA862B" w:rsidR="00E448BF" w:rsidRPr="00C5677B" w:rsidRDefault="00E448BF" w:rsidP="00E448BF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models for each page (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3026B634" w14:textId="1BB3CEEF" w:rsidR="00846F97" w:rsidRPr="00C5677B" w:rsidRDefault="00846F97" w:rsidP="00846F9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models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C165E32" w14:textId="77777777" w:rsidR="00564263" w:rsidRPr="00C5677B" w:rsidRDefault="00564263" w:rsidP="0056426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A475380" w14:textId="77777777" w:rsidR="0082756F" w:rsidRPr="00C5677B" w:rsidRDefault="00564263" w:rsidP="0056426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404 page</w:t>
      </w:r>
    </w:p>
    <w:p w14:paraId="580B342B" w14:textId="48336A90" w:rsidR="00564263" w:rsidRPr="00C5677B" w:rsidRDefault="0082756F" w:rsidP="008275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an else stamen in the routing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778C03EE" w14:textId="136C08C1" w:rsidR="00A23F40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BD872B2" wp14:editId="48878E54">
            <wp:extent cx="1001168" cy="99203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2994" cy="10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E98" w14:textId="2408F5D4" w:rsidR="006479FD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CB79DF" w14:textId="132125DA" w:rsidR="006479FD" w:rsidRPr="00C5677B" w:rsidRDefault="006479FD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404.php</w:t>
      </w:r>
      <w:r w:rsidR="0041360D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folder, use any of the page and customize it as a 404 pa</w:t>
      </w:r>
      <w:r w:rsidR="00A87947" w:rsidRPr="00C5677B">
        <w:rPr>
          <w:rFonts w:ascii="Segoe UI Historic" w:hAnsi="Segoe UI Historic" w:cs="Segoe UI Historic"/>
          <w:sz w:val="22"/>
          <w:szCs w:val="22"/>
        </w:rPr>
        <w:t>ge.</w:t>
      </w:r>
      <w:r w:rsidR="00193723" w:rsidRPr="00C5677B">
        <w:rPr>
          <w:rFonts w:ascii="Segoe UI Historic" w:hAnsi="Segoe UI Historic" w:cs="Segoe UI Historic"/>
          <w:sz w:val="22"/>
          <w:szCs w:val="22"/>
        </w:rPr>
        <w:t xml:space="preserve"> Remove unnecessary parts of the page.</w:t>
      </w:r>
    </w:p>
    <w:p w14:paraId="79B5D510" w14:textId="12D15C90" w:rsidR="00C94173" w:rsidRPr="00C5677B" w:rsidRDefault="00C94173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favicon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2B59D3FF" w14:textId="7182BA94" w:rsidR="00846F97" w:rsidRPr="00C5677B" w:rsidRDefault="00846F97" w:rsidP="00846F9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F3CB8DA" w14:textId="3F3C895F" w:rsidR="002D0F1D" w:rsidRPr="00C5677B" w:rsidRDefault="002D0F1D" w:rsidP="002D0F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Login Page</w:t>
      </w:r>
    </w:p>
    <w:p w14:paraId="106ECA7F" w14:textId="6CB694A4" w:rsidR="002D0F1D" w:rsidRPr="00C5677B" w:rsidRDefault="00D059F8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login.html</w:t>
      </w:r>
    </w:p>
    <w:p w14:paraId="337143ED" w14:textId="1C55AABF" w:rsidR="000F3932" w:rsidRPr="00C5677B" w:rsidRDefault="000F3932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set</w:t>
      </w:r>
      <w:r w:rsidR="00476F0A" w:rsidRPr="00C5677B">
        <w:rPr>
          <w:rFonts w:ascii="Segoe UI Historic" w:hAnsi="Segoe UI Historic" w:cs="Segoe UI Historic"/>
          <w:sz w:val="22"/>
          <w:szCs w:val="22"/>
        </w:rPr>
        <w:t xml:space="preserve">up an if statement </w:t>
      </w:r>
      <w:r w:rsidRPr="00C5677B">
        <w:rPr>
          <w:rFonts w:ascii="Segoe UI Historic" w:hAnsi="Segoe UI Historic" w:cs="Segoe UI Historic"/>
          <w:sz w:val="22"/>
          <w:szCs w:val="22"/>
        </w:rPr>
        <w:t>that the login page will be active if a user is not login, the class=”wrapper” will be active once a user login. Use the echo to set up the &lt;div class=”wrapper”&gt;</w:t>
      </w:r>
    </w:p>
    <w:p w14:paraId="69BB8E96" w14:textId="62B9164B" w:rsidR="000F3932" w:rsidRPr="00C5677B" w:rsidRDefault="00476F0A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36B797" wp14:editId="3AED39EB">
            <wp:extent cx="1127159" cy="44718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6627" cy="4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 &gt;&gt;&gt;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E13043" wp14:editId="15E2A8D4">
            <wp:extent cx="3967684" cy="654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9720" cy="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t xml:space="preserve">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736839" wp14:editId="752A9E01">
            <wp:extent cx="1334891" cy="741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0423" cy="7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48FE" w14:textId="1D1C115E" w:rsidR="00FD1D59" w:rsidRPr="00C5677B" w:rsidRDefault="00FD1D59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8D2F580" w14:textId="404F4AA7" w:rsidR="00FD1D59" w:rsidRPr="00C5677B" w:rsidRDefault="00FD1D59" w:rsidP="00FD1D5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login-page </w:t>
      </w:r>
      <w:r w:rsidR="00B4778C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B4778C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B4778C"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Pr="00C5677B">
        <w:rPr>
          <w:rFonts w:ascii="Segoe UI Historic" w:hAnsi="Segoe UI Historic" w:cs="Segoe UI Historic"/>
          <w:sz w:val="22"/>
          <w:szCs w:val="22"/>
        </w:rPr>
        <w:t>with reference to login.html</w:t>
      </w:r>
      <w:r w:rsidR="00B9291E" w:rsidRPr="00C5677B">
        <w:rPr>
          <w:rFonts w:ascii="Segoe UI Historic" w:hAnsi="Segoe UI Historic" w:cs="Segoe UI Historic"/>
          <w:sz w:val="22"/>
          <w:szCs w:val="22"/>
        </w:rPr>
        <w:t>, customize if necessary</w:t>
      </w:r>
    </w:p>
    <w:p w14:paraId="27E10DF5" w14:textId="7E76E06A" w:rsidR="009D2327" w:rsidRPr="00C5677B" w:rsidRDefault="009D2327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form method=POST</w:t>
      </w:r>
    </w:p>
    <w:p w14:paraId="318C3C01" w14:textId="2CC35EA1" w:rsidR="00A20845" w:rsidRPr="00C5677B" w:rsidRDefault="00A20845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email to user</w:t>
      </w:r>
    </w:p>
    <w:p w14:paraId="5E11FF5B" w14:textId="230DFA9B" w:rsidR="003C7A4A" w:rsidRPr="00C5677B" w:rsidRDefault="003C7A4A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Delete the col-xs-8</w:t>
      </w:r>
      <w:r w:rsidR="00F776B1" w:rsidRPr="00C5677B">
        <w:rPr>
          <w:rFonts w:ascii="Segoe UI Historic" w:hAnsi="Segoe UI Historic" w:cs="Segoe UI Historic"/>
          <w:sz w:val="22"/>
          <w:szCs w:val="22"/>
        </w:rPr>
        <w:t>, this will remove the “Remember Me”</w:t>
      </w:r>
    </w:p>
    <w:p w14:paraId="6A53C660" w14:textId="37A47DD3" w:rsidR="00E86FB1" w:rsidRPr="00C5677B" w:rsidRDefault="00E86FB1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Remove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facebook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google</w:t>
      </w:r>
      <w:r w:rsidR="006F4732" w:rsidRPr="00C5677B">
        <w:rPr>
          <w:rFonts w:ascii="Segoe UI Historic" w:hAnsi="Segoe UI Historic" w:cs="Segoe UI Historic"/>
          <w:sz w:val="22"/>
          <w:szCs w:val="22"/>
        </w:rPr>
        <w:t>, forgot my password and register a new user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links</w:t>
      </w:r>
    </w:p>
    <w:p w14:paraId="3C7BE204" w14:textId="77777777" w:rsidR="003830B8" w:rsidRPr="00C5677B" w:rsidRDefault="003830B8" w:rsidP="003830B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A8C6D7B" w14:textId="384BA450" w:rsidR="003830B8" w:rsidRPr="00C5677B" w:rsidRDefault="003830B8" w:rsidP="003830B8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889CCB7" wp14:editId="092DA876">
            <wp:extent cx="2102453" cy="239835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1126" cy="24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5A0034" wp14:editId="125B5564">
            <wp:extent cx="3032129" cy="240237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969" cy="24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CD1" w14:textId="3CD1E527" w:rsidR="006F0749" w:rsidRPr="00C5677B" w:rsidRDefault="00A47ACA" w:rsidP="00A47ACA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Can change the background in AdminLTE.css</w:t>
      </w:r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, can use </w:t>
      </w:r>
      <w:proofErr w:type="spellStart"/>
      <w:r w:rsidR="00AC04CF" w:rsidRPr="00C5677B"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 or background image</w:t>
      </w:r>
    </w:p>
    <w:p w14:paraId="737BE76F" w14:textId="5CB59C30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D97ED0" wp14:editId="49304AE2">
            <wp:extent cx="2422826" cy="51088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7789" cy="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058" w14:textId="77777777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562A136" w14:textId="3EB508AE" w:rsidR="003830B8" w:rsidRPr="00C5677B" w:rsidRDefault="00987102" w:rsidP="0098710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1</w:t>
      </w:r>
    </w:p>
    <w:p w14:paraId="421AC4A4" w14:textId="705E9136" w:rsidR="001A1455" w:rsidRPr="00C5677B" w:rsidRDefault="001A1455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database named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</w:t>
      </w:r>
    </w:p>
    <w:p w14:paraId="76F5C56A" w14:textId="39EFBEBD" w:rsidR="00116CE2" w:rsidRPr="00C5677B" w:rsidRDefault="00116CE2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tables for user, products, customers etc.</w:t>
      </w:r>
    </w:p>
    <w:p w14:paraId="1EC571CE" w14:textId="77777777" w:rsidR="00B35F15" w:rsidRPr="00C5677B" w:rsidRDefault="00116CE2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for user management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first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 xml:space="preserve"> with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 xml:space="preserve"> 9 columns namely: </w:t>
      </w:r>
    </w:p>
    <w:p w14:paraId="37B92E95" w14:textId="57581EDB" w:rsidR="00367BBE" w:rsidRPr="00C5677B" w:rsidRDefault="00347727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id, name, nickname, password, </w:t>
      </w:r>
      <w:r w:rsidR="00FC76D8" w:rsidRPr="00C5677B">
        <w:rPr>
          <w:rFonts w:ascii="Segoe UI Historic" w:hAnsi="Segoe UI Historic" w:cs="Segoe UI Historic"/>
          <w:sz w:val="22"/>
          <w:szCs w:val="22"/>
        </w:rPr>
        <w:t>photos, status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, save last login of the user and date of creation of the user and profile roles.</w:t>
      </w:r>
    </w:p>
    <w:p w14:paraId="6F410BD6" w14:textId="77777777" w:rsidR="00367BBE" w:rsidRPr="00C5677B" w:rsidRDefault="00347727" w:rsidP="00367BB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profile role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s: </w:t>
      </w:r>
    </w:p>
    <w:p w14:paraId="014417BF" w14:textId="77777777" w:rsidR="00367BBE" w:rsidRPr="00C5677B" w:rsidRDefault="00347727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Administrator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 – can do everything, complete power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D752ADB" w14:textId="3ED4C84B" w:rsidR="00116CE2" w:rsidRPr="00C5677B" w:rsidRDefault="00367BBE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>pecial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– can add, categorize products, administer stocks, can view users but can’t access to create users or print bills.</w:t>
      </w:r>
      <w:r w:rsidR="003C1D1A" w:rsidRPr="00C5677B">
        <w:rPr>
          <w:rFonts w:ascii="Segoe UI Historic" w:hAnsi="Segoe UI Historic" w:cs="Segoe UI Historic"/>
          <w:sz w:val="22"/>
          <w:szCs w:val="22"/>
        </w:rPr>
        <w:t xml:space="preserve"> Can delete and edit products</w:t>
      </w:r>
    </w:p>
    <w:p w14:paraId="0414AB3C" w14:textId="449241B8" w:rsidR="003C1D1A" w:rsidRPr="00C5677B" w:rsidRDefault="003C1D1A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Seller – can access only customers and sales. Can create customer profile but cannot delete it.</w:t>
      </w:r>
    </w:p>
    <w:p w14:paraId="39F0075C" w14:textId="04D57016" w:rsidR="00895DE1" w:rsidRPr="00C5677B" w:rsidRDefault="00895DE1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All deletion can 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b</w:t>
      </w:r>
      <w:r w:rsidRPr="00C5677B">
        <w:rPr>
          <w:rFonts w:ascii="Segoe UI Historic" w:hAnsi="Segoe UI Historic" w:cs="Segoe UI Historic"/>
          <w:sz w:val="22"/>
          <w:szCs w:val="22"/>
        </w:rPr>
        <w:t>e done by administrator.</w:t>
      </w:r>
    </w:p>
    <w:p w14:paraId="0B39C041" w14:textId="357D9821" w:rsidR="00B35F15" w:rsidRPr="00C5677B" w:rsidRDefault="00B35F15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9 table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database</w:t>
      </w:r>
      <w:r w:rsidR="00ED4664" w:rsidRPr="00C5677B">
        <w:rPr>
          <w:rFonts w:ascii="Segoe UI Historic" w:hAnsi="Segoe UI Historic" w:cs="Segoe UI Historic"/>
          <w:sz w:val="22"/>
          <w:szCs w:val="22"/>
        </w:rPr>
        <w:t>, then save</w:t>
      </w:r>
    </w:p>
    <w:p w14:paraId="1158DEA9" w14:textId="2FFA21F2" w:rsidR="00292E13" w:rsidRPr="00C5677B" w:rsidRDefault="00ED4664" w:rsidP="00292E1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admin user by clicking the “Insert” tab</w:t>
      </w:r>
    </w:p>
    <w:p w14:paraId="29F50613" w14:textId="289E567D" w:rsidR="00292E13" w:rsidRPr="00C5677B" w:rsidRDefault="00292E13" w:rsidP="00292E13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3AE4F4" wp14:editId="756C224C">
            <wp:extent cx="2127253" cy="248289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298" cy="24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69E81D5" wp14:editId="5BAAEC22">
            <wp:extent cx="2776053" cy="249875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5641" cy="25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96" w14:textId="6FC41C03" w:rsidR="00BC36E8" w:rsidRPr="00C5677B" w:rsidRDefault="00BC36E8" w:rsidP="00BC36E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 login method before the closing tag of form</w:t>
      </w:r>
      <w:r w:rsidR="00C1486F" w:rsidRPr="00C5677B">
        <w:rPr>
          <w:rFonts w:ascii="Segoe UI Historic" w:hAnsi="Segoe UI Historic" w:cs="Segoe UI Historic"/>
          <w:sz w:val="22"/>
          <w:szCs w:val="22"/>
        </w:rPr>
        <w:t xml:space="preserve"> at </w:t>
      </w:r>
      <w:proofErr w:type="spellStart"/>
      <w:r w:rsidR="00C1486F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</w:p>
    <w:p w14:paraId="5173946D" w14:textId="0490CD0C" w:rsidR="00BB162A" w:rsidRPr="00C5677B" w:rsidRDefault="00BB162A" w:rsidP="00BB162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FDFBAD6" wp14:editId="6EC4878B">
            <wp:extent cx="1955615" cy="9438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7316" cy="9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80D" w14:textId="15714EB0" w:rsidR="00BB162A" w:rsidRPr="00C5677B" w:rsidRDefault="009673B1" w:rsidP="00BB162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</w:t>
      </w:r>
      <w:r w:rsidR="00BB162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BB162A" w:rsidRPr="00C5677B">
        <w:rPr>
          <w:rFonts w:ascii="Segoe UI Historic" w:hAnsi="Segoe UI Historic" w:cs="Segoe UI Historic"/>
          <w:sz w:val="22"/>
          <w:szCs w:val="22"/>
        </w:rPr>
        <w:t>user.controller.php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to define the class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ControllerUsers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ctrUserLogin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mentioned in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E830FB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6638714A" w14:textId="7F934F0B" w:rsidR="003975E5" w:rsidRPr="00C5677B" w:rsidRDefault="00E830FB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524B2BC" wp14:editId="7BCCEC54">
            <wp:extent cx="1511313" cy="16752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6213" cy="1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500" w14:textId="77777777" w:rsidR="00172985" w:rsidRPr="00C5677B" w:rsidRDefault="00172985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E48989" w14:textId="01EE4FBB" w:rsidR="00E55B22" w:rsidRPr="00C5677B" w:rsidRDefault="00E55B22" w:rsidP="00E55B2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2</w:t>
      </w:r>
    </w:p>
    <w:p w14:paraId="7EBE16CC" w14:textId="0404740B" w:rsidR="00AA110B" w:rsidRPr="00C5677B" w:rsidRDefault="00AA110B" w:rsidP="005D773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connection.php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modules folder. This will define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connection method.</w:t>
      </w:r>
    </w:p>
    <w:p w14:paraId="455663BC" w14:textId="73C2A9AD" w:rsidR="003975E5" w:rsidRPr="00C5677B" w:rsidRDefault="003975E5" w:rsidP="00AE7285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F43E7F" wp14:editId="38883F7B">
            <wp:extent cx="2352378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6007" cy="1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7FE" w14:textId="550422E7" w:rsidR="00864770" w:rsidRPr="00C5677B" w:rsidRDefault="00864770" w:rsidP="0086477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user.model.php</w:t>
      </w:r>
      <w:proofErr w:type="spellEnd"/>
      <w:r w:rsidR="00F31408" w:rsidRPr="00C5677B">
        <w:rPr>
          <w:rFonts w:ascii="Segoe UI Historic" w:hAnsi="Segoe UI Historic" w:cs="Segoe UI Historic"/>
          <w:sz w:val="22"/>
          <w:szCs w:val="22"/>
        </w:rPr>
        <w:t xml:space="preserve"> to define the </w:t>
      </w:r>
      <w:r w:rsidR="00DA5BF6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UsersModel</w:t>
      </w:r>
      <w:proofErr w:type="spellEnd"/>
      <w:r w:rsidR="0058069A" w:rsidRPr="00C5677B">
        <w:rPr>
          <w:rFonts w:ascii="Segoe UI Historic" w:hAnsi="Segoe UI Historic" w:cs="Segoe UI Historic"/>
          <w:sz w:val="22"/>
          <w:szCs w:val="22"/>
        </w:rPr>
        <w:t xml:space="preserve"> mentioned in the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</w:t>
      </w:r>
      <w:r w:rsidR="000B6505" w:rsidRPr="00C5677B">
        <w:rPr>
          <w:rFonts w:ascii="Segoe UI Historic" w:hAnsi="Segoe UI Historic" w:cs="Segoe UI Historic"/>
          <w:sz w:val="22"/>
          <w:szCs w:val="22"/>
        </w:rPr>
        <w:t>s.controller.php</w:t>
      </w:r>
      <w:proofErr w:type="spellEnd"/>
    </w:p>
    <w:p w14:paraId="406A05F3" w14:textId="50E92DD8" w:rsidR="002E64A7" w:rsidRPr="00C5677B" w:rsidRDefault="00CB1ABC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394CFF" wp14:editId="7DF05F79">
            <wp:extent cx="2446063" cy="10470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9142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F4" w:rsidRPr="00C5677B">
        <w:rPr>
          <w:rFonts w:ascii="Segoe UI Historic" w:hAnsi="Segoe UI Historic" w:cs="Segoe UI Historic"/>
          <w:sz w:val="22"/>
          <w:szCs w:val="22"/>
        </w:rPr>
        <w:t xml:space="preserve"> &gt;&gt;&gt;</w:t>
      </w:r>
    </w:p>
    <w:p w14:paraId="1C908B77" w14:textId="6ACC93CB" w:rsidR="00A60DF4" w:rsidRPr="00C5677B" w:rsidRDefault="00A60DF4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5BDA352" wp14:editId="4CD7D3E3">
            <wp:extent cx="2446020" cy="92933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2086" cy="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&gt;&gt;&gt; this will </w:t>
      </w:r>
      <w:r w:rsidR="002F5E98" w:rsidRPr="00C5677B">
        <w:rPr>
          <w:rFonts w:ascii="Segoe UI Historic" w:hAnsi="Segoe UI Historic" w:cs="Segoe UI Historic"/>
          <w:sz w:val="22"/>
          <w:szCs w:val="22"/>
        </w:rPr>
        <w:t>execute the session</w:t>
      </w:r>
      <w:r w:rsidR="00B63A06" w:rsidRPr="00C5677B">
        <w:rPr>
          <w:rFonts w:ascii="Segoe UI Historic" w:hAnsi="Segoe UI Historic" w:cs="Segoe UI Historic"/>
          <w:sz w:val="22"/>
          <w:szCs w:val="22"/>
        </w:rPr>
        <w:t xml:space="preserve"> and will log on a valid user </w:t>
      </w:r>
      <w:r w:rsidR="0062770D" w:rsidRPr="00C5677B">
        <w:rPr>
          <w:rFonts w:ascii="Segoe UI Historic" w:hAnsi="Segoe UI Historic" w:cs="Segoe UI Historic"/>
          <w:sz w:val="22"/>
          <w:szCs w:val="22"/>
        </w:rPr>
        <w:t>to “home” if the username and password is valid</w:t>
      </w:r>
      <w:r w:rsidR="00AD6C60" w:rsidRPr="00C5677B">
        <w:rPr>
          <w:rFonts w:ascii="Segoe UI Historic" w:hAnsi="Segoe UI Historic" w:cs="Segoe UI Historic"/>
          <w:sz w:val="22"/>
          <w:szCs w:val="22"/>
        </w:rPr>
        <w:t xml:space="preserve"> Call it in template. Php afterwards</w:t>
      </w:r>
    </w:p>
    <w:p w14:paraId="585CF961" w14:textId="01D7D5D5" w:rsidR="00AD6C60" w:rsidRPr="00C5677B" w:rsidRDefault="00AD6C60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330CD1" w14:textId="685F1D1B" w:rsidR="00AD6C60" w:rsidRPr="00C5677B" w:rsidRDefault="00AD6C60" w:rsidP="00AD6C6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templste.php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, start </w:t>
      </w:r>
      <w:proofErr w:type="spellStart"/>
      <w:r w:rsidR="00B05879" w:rsidRPr="00C5677B">
        <w:rPr>
          <w:rFonts w:ascii="Segoe UI Historic" w:hAnsi="Segoe UI Historic" w:cs="Segoe UI Historic"/>
          <w:sz w:val="22"/>
          <w:szCs w:val="22"/>
        </w:rPr>
        <w:t>thse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 session:</w:t>
      </w:r>
    </w:p>
    <w:p w14:paraId="23EC837B" w14:textId="4303E960" w:rsidR="00B05879" w:rsidRPr="00C5677B" w:rsidRDefault="00B05879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94F7E5" wp14:editId="73F6E6A1">
            <wp:extent cx="12096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415" w14:textId="54A89745" w:rsidR="0028134E" w:rsidRPr="00C5677B" w:rsidRDefault="0028134E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2C018F1" w14:textId="181FC02B" w:rsidR="0028134E" w:rsidRPr="00C5677B" w:rsidRDefault="0028134E" w:rsidP="0028134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log out function</w:t>
      </w:r>
    </w:p>
    <w:p w14:paraId="1E9C4020" w14:textId="07C27100" w:rsidR="00EF2CDB" w:rsidRPr="00C5677B" w:rsidRDefault="00EF2CDB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Logout was called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56A4A342" w14:textId="08004FF0" w:rsidR="00BE3153" w:rsidRPr="00C5677B" w:rsidRDefault="00BE3153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route for the logout page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0F076BE7" w14:textId="544E3431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under modules folder.</w:t>
      </w:r>
    </w:p>
    <w:p w14:paraId="57352958" w14:textId="3C0ADB0F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Destroy the session in this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 xml:space="preserve"> by calling the method </w:t>
      </w:r>
      <w:proofErr w:type="spellStart"/>
      <w:r w:rsidR="008C3CEC" w:rsidRPr="00C5677B">
        <w:rPr>
          <w:rFonts w:ascii="Segoe UI Historic" w:hAnsi="Segoe UI Historic" w:cs="Segoe UI Historic"/>
          <w:sz w:val="22"/>
          <w:szCs w:val="22"/>
        </w:rPr>
        <w:t>session_destroy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>()</w:t>
      </w:r>
    </w:p>
    <w:p w14:paraId="078299D5" w14:textId="4AA77F49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6D2C35DF" wp14:editId="4EA92970">
            <wp:extent cx="1711051" cy="411829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6022" cy="4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5F2" w14:textId="4ACCDCBE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3D2FBA" w14:textId="36BEA881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531CA0" w14:textId="2E1EE603" w:rsidR="006B6DD4" w:rsidRPr="00C5677B" w:rsidRDefault="006B6DD4" w:rsidP="00680A99">
      <w:pPr>
        <w:pStyle w:val="ListParagraph"/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A complete </w:t>
      </w:r>
      <w:proofErr w:type="spellStart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mvc</w:t>
      </w:r>
      <w:proofErr w:type="spellEnd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architecture was done at this point</w:t>
      </w:r>
    </w:p>
    <w:p w14:paraId="726AC14D" w14:textId="04869A5E" w:rsidR="006B6DD4" w:rsidRPr="00C5677B" w:rsidRDefault="006B6DD4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ADCB123" w14:textId="3EC5CD28" w:rsidR="006B6DD4" w:rsidRPr="00C5677B" w:rsidRDefault="00856ADA" w:rsidP="00FD46F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1</w:t>
      </w:r>
    </w:p>
    <w:p w14:paraId="455C581D" w14:textId="63247251" w:rsidR="00856ADA" w:rsidRPr="00C5677B" w:rsidRDefault="000A4628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s.php</w:t>
      </w:r>
      <w:proofErr w:type="spellEnd"/>
      <w:r w:rsidR="00D64172" w:rsidRPr="00C5677B">
        <w:rPr>
          <w:rFonts w:ascii="Segoe UI Historic" w:hAnsi="Segoe UI Historic" w:cs="Segoe UI Historic"/>
          <w:sz w:val="22"/>
          <w:szCs w:val="22"/>
        </w:rPr>
        <w:t xml:space="preserve"> and other pages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,</w:t>
      </w:r>
      <w:r w:rsidR="00C740B6" w:rsidRPr="00C5677B">
        <w:rPr>
          <w:rFonts w:ascii="Segoe UI Historic" w:hAnsi="Segoe UI Historic" w:cs="Segoe UI Historic"/>
          <w:sz w:val="22"/>
          <w:szCs w:val="22"/>
        </w:rPr>
        <w:t xml:space="preserve"> set all the # to “home”</w:t>
      </w:r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. Customize the </w:t>
      </w:r>
      <w:proofErr w:type="spellStart"/>
      <w:r w:rsidR="00215742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 and remove un-necessary features</w:t>
      </w:r>
      <w:r w:rsidR="0071571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428325" w14:textId="4CC829FF" w:rsidR="0071571E" w:rsidRPr="00C5677B" w:rsidRDefault="0071571E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“Add User</w:t>
      </w:r>
      <w:r w:rsidR="00A741B4" w:rsidRPr="00C5677B">
        <w:rPr>
          <w:rFonts w:ascii="Segoe UI Historic" w:hAnsi="Segoe UI Historic" w:cs="Segoe UI Historic"/>
          <w:sz w:val="22"/>
          <w:szCs w:val="22"/>
        </w:rPr>
        <w:t>” button</w:t>
      </w:r>
    </w:p>
    <w:p w14:paraId="35FFFBFF" w14:textId="2245D8FD" w:rsidR="003E23BA" w:rsidRPr="00C5677B" w:rsidRDefault="009E7585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4837F" wp14:editId="0476BD64">
            <wp:extent cx="1877254" cy="823658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0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="003E23BA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F2EA3" wp14:editId="4EE1A57D">
            <wp:extent cx="1172376" cy="8096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5917" cy="8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79B" w14:textId="4BCB5DE8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3DE7D00" w14:textId="196E3C2C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5072F4A" w14:textId="6FADF269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F399FC0" w14:textId="77777777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420FFC" w14:textId="1F107D4D" w:rsidR="004606BF" w:rsidRPr="00C5677B" w:rsidRDefault="004606BF" w:rsidP="004606B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table for user information</w:t>
      </w:r>
    </w:p>
    <w:p w14:paraId="56A3A699" w14:textId="531B1898" w:rsidR="00FD539B" w:rsidRPr="00C5677B" w:rsidRDefault="00FD539B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AA454A" wp14:editId="7FAFB70E">
            <wp:extent cx="1863701" cy="124246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1092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18B6A5E" w14:textId="6C7C683F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BB81964" w14:textId="490FA675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905E79" wp14:editId="3BE76F12">
            <wp:extent cx="5383987" cy="59331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8953" cy="6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B9F" w14:textId="531D4811" w:rsidR="006D55B8" w:rsidRPr="00C5677B" w:rsidRDefault="006D55B8" w:rsidP="006D55B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body of the table</w:t>
      </w:r>
    </w:p>
    <w:p w14:paraId="78B369E2" w14:textId="522C5572" w:rsidR="00216EB7" w:rsidRPr="00C5677B" w:rsidRDefault="006D018D" w:rsidP="0058649F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8F71189" wp14:editId="4A228F75">
            <wp:extent cx="2406152" cy="96326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2271" cy="9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527" w14:textId="158A0815" w:rsidR="00216EB7" w:rsidRPr="00C5677B" w:rsidRDefault="00216EB7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E67123E" wp14:editId="3D894D4C">
            <wp:extent cx="4820269" cy="56539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5171" cy="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FAE" w14:textId="7FFB88B4" w:rsidR="00851213" w:rsidRPr="00C5677B" w:rsidRDefault="009B007E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Now lay out is finished</w:t>
      </w:r>
    </w:p>
    <w:p w14:paraId="6FB87047" w14:textId="11B83C9F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3FA57BB" w14:textId="77777777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EA1B89A" w14:textId="64C1E122" w:rsidR="00171A1C" w:rsidRPr="00C5677B" w:rsidRDefault="0073141A" w:rsidP="0073141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box</w:t>
      </w:r>
      <w:r w:rsidR="00BC7C0C" w:rsidRPr="00C5677B">
        <w:rPr>
          <w:rFonts w:ascii="Segoe UI Historic" w:hAnsi="Segoe UI Historic" w:cs="Segoe UI Historic"/>
          <w:sz w:val="22"/>
          <w:szCs w:val="22"/>
        </w:rPr>
        <w:t>, can copy the sample at w3-bootstrap</w:t>
      </w:r>
    </w:p>
    <w:p w14:paraId="3293323A" w14:textId="4DE103DA" w:rsidR="00540DAF" w:rsidRPr="00C5677B" w:rsidRDefault="00A71A7F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4EA6B7" wp14:editId="2512ABC7">
            <wp:extent cx="2121966" cy="1338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58903" cy="13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9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2F9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E3C37A" wp14:editId="0E8EA3CA">
            <wp:extent cx="3106168" cy="100278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9517" cy="10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E9F" w14:textId="3C354E17" w:rsidR="008D45E6" w:rsidRPr="00C5677B" w:rsidRDefault="008D45E6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401AA82" w14:textId="7CEC082E" w:rsidR="008D45E6" w:rsidRPr="00C5677B" w:rsidRDefault="00F554D1" w:rsidP="00BD35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2</w:t>
      </w:r>
    </w:p>
    <w:p w14:paraId="0602B9E3" w14:textId="6D115D7C" w:rsidR="00F554D1" w:rsidRPr="00C5677B" w:rsidRDefault="00F554D1" w:rsidP="00F554D1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on the lay out of the modal. Add the 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 xml:space="preserve">input number, username, </w:t>
      </w:r>
      <w:r w:rsidR="00BB29E6" w:rsidRPr="00C5677B">
        <w:rPr>
          <w:rFonts w:ascii="Segoe UI Historic" w:hAnsi="Segoe UI Historic" w:cs="Segoe UI Historic"/>
          <w:sz w:val="22"/>
          <w:szCs w:val="22"/>
        </w:rPr>
        <w:t>p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>assword</w:t>
      </w:r>
      <w:r w:rsidR="007054AA" w:rsidRPr="00C5677B">
        <w:rPr>
          <w:rFonts w:ascii="Segoe UI Historic" w:hAnsi="Segoe UI Historic" w:cs="Segoe UI Historic"/>
          <w:sz w:val="22"/>
          <w:szCs w:val="22"/>
        </w:rPr>
        <w:t>, profile, picture upload</w:t>
      </w:r>
    </w:p>
    <w:p w14:paraId="4E3C551B" w14:textId="5F564D13" w:rsidR="00727E92" w:rsidRPr="00C5677B" w:rsidRDefault="00727E92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A299D5" wp14:editId="21E629F8">
            <wp:extent cx="2031224" cy="2203878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4981" cy="2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3E" w14:textId="491DE71C" w:rsidR="00F6704F" w:rsidRPr="00C5677B" w:rsidRDefault="00F6704F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B37F0DF" w14:textId="298D102A" w:rsidR="00F6704F" w:rsidRPr="00C5677B" w:rsidRDefault="004667C1" w:rsidP="004667C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Data table plug in</w:t>
      </w:r>
      <w:r w:rsidR="000B6FCF" w:rsidRPr="00C5677B">
        <w:rPr>
          <w:rFonts w:ascii="Segoe UI Historic" w:hAnsi="Segoe UI Historic" w:cs="Segoe UI Historic"/>
          <w:sz w:val="22"/>
          <w:szCs w:val="22"/>
        </w:rPr>
        <w:t xml:space="preserve"> – this will make the table appear better</w:t>
      </w:r>
    </w:p>
    <w:p w14:paraId="728B98E2" w14:textId="59E5CFF4" w:rsidR="00963D0F" w:rsidRPr="00C5677B" w:rsidRDefault="00EC4E59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hyperlink r:id="rId61" w:history="1">
        <w:r w:rsidR="006357F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</w:t>
        </w:r>
      </w:hyperlink>
    </w:p>
    <w:p w14:paraId="23B1F566" w14:textId="77777777" w:rsidR="00963D0F" w:rsidRPr="00C5677B" w:rsidRDefault="00963D0F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DF807DA" w14:textId="71FB1E70" w:rsidR="00E30C07" w:rsidRPr="00C5677B" w:rsidRDefault="0091227E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Copy the &lt;link&gt;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&lt;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>script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for the data table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722890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9CBABE4" w14:textId="0220B000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296E19B" wp14:editId="7F3CD67E">
            <wp:extent cx="4465209" cy="31187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584" cy="3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9265" w14:textId="5EDD079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0797C87" w14:textId="727696A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A7EE275" wp14:editId="487A02B4">
            <wp:extent cx="4464685" cy="44399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0764" cy="4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6292" w14:textId="77777777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727A38B" w14:textId="61C183B4" w:rsidR="00722890" w:rsidRPr="00C5677B" w:rsidRDefault="00722890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Activate the code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57E68CB2" w14:textId="13F736C5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21A50" wp14:editId="23AFE0D1">
            <wp:extent cx="3423994" cy="22269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1841" cy="2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A31" w14:textId="1E84AD9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A9FA06C" wp14:editId="04C8523C">
            <wp:extent cx="3423920" cy="26648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4263" cy="2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30437D2" w14:textId="39B8D680" w:rsidR="007575AB" w:rsidRPr="00C5677B" w:rsidRDefault="007575AB" w:rsidP="007575A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Call and activate it in template.js</w:t>
      </w:r>
    </w:p>
    <w:p w14:paraId="0309D195" w14:textId="6C1860E8" w:rsidR="00A142AD" w:rsidRPr="00C5677B" w:rsidRDefault="00A142AD" w:rsidP="00A142A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4AA7A1" wp14:editId="0E2C9308">
            <wp:extent cx="1742032" cy="37520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6115" cy="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6E" w14:textId="1909DC22" w:rsidR="007575AB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F579E0" wp14:editId="063906A2">
            <wp:extent cx="5025863" cy="1362889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13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4E8" w14:textId="287EF6BC" w:rsidR="00F81C9E" w:rsidRPr="00C5677B" w:rsidRDefault="00F81C9E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9CC4498" w14:textId="6F50A7FA" w:rsidR="00F81C9E" w:rsidRPr="00C5677B" w:rsidRDefault="00F81C9E" w:rsidP="00F81C9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app responsive in mobile device by adding responsive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:</w:t>
      </w:r>
    </w:p>
    <w:p w14:paraId="044919A2" w14:textId="3386E33E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2 scripts</w:t>
      </w:r>
    </w:p>
    <w:p w14:paraId="2371C3AB" w14:textId="58C88927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21BFC1" wp14:editId="263CD9C9">
            <wp:extent cx="5727700" cy="908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FE3" w14:textId="5E5093D6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4445ECB" w14:textId="073B7A68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CSS</w:t>
      </w:r>
    </w:p>
    <w:p w14:paraId="2A7A6795" w14:textId="5ECA6004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E1DA3" wp14:editId="58BE018D">
            <wp:extent cx="5727700" cy="48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3B4" w14:textId="6647B998" w:rsidR="00ED037F" w:rsidRPr="00C5677B" w:rsidRDefault="00ED037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FABC14D" w14:textId="0D5CAD74" w:rsidR="00B3178F" w:rsidRPr="00C5677B" w:rsidRDefault="00ED037F" w:rsidP="00B3178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dt-responsive in the table class</w:t>
      </w:r>
    </w:p>
    <w:p w14:paraId="6D872C6B" w14:textId="0063C157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AF3F62" wp14:editId="3E8164C5">
            <wp:extent cx="5727700" cy="26461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9606"/>
                    <a:stretch/>
                  </pic:blipFill>
                  <pic:spPr bwMode="auto">
                    <a:xfrm>
                      <a:off x="0" y="0"/>
                      <a:ext cx="5727700" cy="26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D537" w14:textId="378C51B6" w:rsidR="00B330D8" w:rsidRPr="00C5677B" w:rsidRDefault="00B330D8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773D7" w14:textId="2D1EE5F9" w:rsidR="00B330D8" w:rsidRPr="00C5677B" w:rsidRDefault="00B330D8" w:rsidP="00B330D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users</w:t>
      </w:r>
    </w:p>
    <w:p w14:paraId="15694844" w14:textId="0CE62CEC" w:rsidR="005024DF" w:rsidRPr="00C5677B" w:rsidRDefault="005024DF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  <w:r w:rsidR="009746C9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</w:t>
      </w:r>
    </w:p>
    <w:p w14:paraId="755621F6" w14:textId="11893983" w:rsidR="00FB1785" w:rsidRPr="00C5677B" w:rsidRDefault="00FB1785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some styling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30FE" w:rsidRPr="00C5677B">
        <w:rPr>
          <w:rFonts w:ascii="Segoe UI Historic" w:hAnsi="Segoe UI Historic" w:cs="Segoe UI Historic"/>
          <w:sz w:val="22"/>
          <w:szCs w:val="22"/>
        </w:rPr>
        <w:t xml:space="preserve">, in # field and apply it as well in </w:t>
      </w:r>
      <w:proofErr w:type="spellStart"/>
      <w:r w:rsidR="005930FE"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</w:p>
    <w:p w14:paraId="7D6E6C2E" w14:textId="63EF1618" w:rsidR="00433822" w:rsidRPr="00C5677B" w:rsidRDefault="008C306A" w:rsidP="00433822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“mod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a</w:t>
      </w:r>
      <w:r w:rsidRPr="00C5677B">
        <w:rPr>
          <w:rFonts w:ascii="Segoe UI Historic" w:hAnsi="Segoe UI Historic" w:cs="Segoe UI Historic"/>
          <w:sz w:val="22"/>
          <w:szCs w:val="22"/>
        </w:rPr>
        <w:t>l-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f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o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r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m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E51A9A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open a php tag and</w:t>
      </w:r>
      <w:r w:rsidR="00433822" w:rsidRPr="00C5677B">
        <w:rPr>
          <w:rFonts w:ascii="Segoe UI Historic" w:hAnsi="Segoe UI Historic" w:cs="Segoe UI Historic"/>
          <w:sz w:val="22"/>
          <w:szCs w:val="22"/>
        </w:rPr>
        <w:t xml:space="preserve"> create a php object before closing the modal form that will enable to save the user</w:t>
      </w:r>
      <w:r w:rsidR="00E752DC" w:rsidRPr="00C5677B">
        <w:rPr>
          <w:rFonts w:ascii="Segoe UI Historic" w:hAnsi="Segoe UI Historic" w:cs="Segoe UI Historic"/>
          <w:sz w:val="22"/>
          <w:szCs w:val="22"/>
        </w:rPr>
        <w:t xml:space="preserve"> and add this info to database.</w:t>
      </w:r>
    </w:p>
    <w:p w14:paraId="5FB5B09B" w14:textId="3D4BAD50" w:rsidR="00EF6873" w:rsidRPr="00C5677B" w:rsidRDefault="00001A74" w:rsidP="00BE1984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32C9E9" wp14:editId="79BBF428">
            <wp:extent cx="1486773" cy="6504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3953" cy="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7" w14:textId="67540CA7" w:rsidR="00EF6873" w:rsidRPr="00C5677B" w:rsidRDefault="000114D2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</w:t>
      </w:r>
      <w:r w:rsidR="002310A5" w:rsidRPr="00C5677B">
        <w:rPr>
          <w:rFonts w:ascii="Segoe UI Historic" w:hAnsi="Segoe UI Historic" w:cs="Segoe UI Historic"/>
          <w:sz w:val="22"/>
          <w:szCs w:val="22"/>
        </w:rPr>
        <w:t>dd “static” before “public” in every template. This will ensure that the function will work in any server.</w:t>
      </w:r>
    </w:p>
    <w:p w14:paraId="6E194F58" w14:textId="3698E4AB" w:rsidR="00C76749" w:rsidRPr="00C5677B" w:rsidRDefault="00C76749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Close the connection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 each successful transaction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  <w:r w:rsidR="00702F0C" w:rsidRPr="00C5677B">
        <w:rPr>
          <w:rFonts w:ascii="Segoe UI Historic" w:hAnsi="Segoe UI Historic" w:cs="Segoe UI Historic"/>
          <w:sz w:val="22"/>
          <w:szCs w:val="22"/>
        </w:rPr>
        <w:t xml:space="preserve"> so that it will not execute in continuous way</w:t>
      </w:r>
    </w:p>
    <w:p w14:paraId="402275E3" w14:textId="1E76456D" w:rsidR="00702F0C" w:rsidRPr="00C5677B" w:rsidRDefault="00702F0C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D58102" wp14:editId="44C2F268">
            <wp:extent cx="12001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982" w14:textId="7D0F41EE" w:rsidR="000114D2" w:rsidRPr="00C5677B" w:rsidRDefault="000114D2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F5E0877" w14:textId="77777777" w:rsidR="00583D30" w:rsidRPr="00C5677B" w:rsidRDefault="00FD50E4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-create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="00E55DC7" w:rsidRPr="00C5677B">
        <w:rPr>
          <w:rFonts w:ascii="Segoe UI Historic" w:hAnsi="Segoe UI Historic" w:cs="Segoe UI Historic"/>
          <w:sz w:val="22"/>
          <w:szCs w:val="22"/>
        </w:rPr>
        <w:t xml:space="preserve">, this is in response with </w:t>
      </w:r>
      <w:r w:rsidR="006169EE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’ in 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 and the method called before closing the modal form.</w:t>
      </w:r>
      <w:r w:rsidR="008B04A9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A134661" w14:textId="08A4AF68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0E9DEF5" wp14:editId="101FD7A7">
            <wp:extent cx="1555115" cy="530492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1800"/>
                    <a:stretch/>
                  </pic:blipFill>
                  <pic:spPr bwMode="auto">
                    <a:xfrm>
                      <a:off x="0" y="0"/>
                      <a:ext cx="1568414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65E3" w14:textId="77777777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590DC" w14:textId="77777777" w:rsidR="00583D30" w:rsidRPr="00C5677B" w:rsidRDefault="00583D30" w:rsidP="00583D30">
      <w:pPr>
        <w:rPr>
          <w:rFonts w:ascii="Segoe UI Historic" w:hAnsi="Segoe UI Historic" w:cs="Segoe UI Historic"/>
          <w:sz w:val="22"/>
          <w:szCs w:val="22"/>
        </w:rPr>
      </w:pPr>
    </w:p>
    <w:p w14:paraId="4D614245" w14:textId="490CACC7" w:rsidR="000114D2" w:rsidRPr="00C5677B" w:rsidRDefault="008B04A9" w:rsidP="00583D3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This feature can include the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="006E46B6" w:rsidRPr="00C5677B">
        <w:rPr>
          <w:rFonts w:ascii="Segoe UI Historic" w:hAnsi="Segoe UI Historic" w:cs="Segoe UI Historic"/>
          <w:sz w:val="22"/>
          <w:szCs w:val="22"/>
        </w:rPr>
        <w:t>function</w:t>
      </w:r>
      <w:r w:rsidR="00A77B6B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hyperlink r:id="rId74" w:history="1">
        <w:r w:rsidR="00A77B6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https://sweetalert2.github.io/</w:t>
        </w:r>
      </w:hyperlink>
      <w:r w:rsidR="00A77B6B" w:rsidRPr="00C5677B">
        <w:rPr>
          <w:rFonts w:ascii="Segoe UI Historic" w:hAnsi="Segoe UI Historic" w:cs="Segoe UI Historic"/>
          <w:sz w:val="22"/>
          <w:szCs w:val="22"/>
        </w:rPr>
        <w:t>)</w:t>
      </w:r>
      <w:r w:rsidR="00C71E6A" w:rsidRPr="00C5677B">
        <w:rPr>
          <w:rFonts w:ascii="Segoe UI Historic" w:hAnsi="Segoe UI Historic" w:cs="Segoe UI Historic"/>
          <w:sz w:val="22"/>
          <w:szCs w:val="22"/>
        </w:rPr>
        <w:t>.</w:t>
      </w:r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Copy the </w:t>
      </w:r>
      <w:proofErr w:type="spellStart"/>
      <w:r w:rsidR="005D1F36" w:rsidRPr="00C5677B">
        <w:rPr>
          <w:rFonts w:ascii="Segoe UI Historic" w:hAnsi="Segoe UI Historic" w:cs="Segoe UI Historic"/>
          <w:sz w:val="22"/>
          <w:szCs w:val="22"/>
        </w:rPr>
        <w:t>cdn</w:t>
      </w:r>
      <w:proofErr w:type="spellEnd"/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script and create the “sweetalert2.all.min.js” inside the plugins\sweetalert2, then call </w:t>
      </w:r>
      <w:r w:rsidR="00FE227D" w:rsidRPr="00C5677B">
        <w:rPr>
          <w:rFonts w:ascii="Segoe UI Historic" w:hAnsi="Segoe UI Historic" w:cs="Segoe UI Historic"/>
          <w:sz w:val="22"/>
          <w:szCs w:val="22"/>
        </w:rPr>
        <w:t xml:space="preserve">it in </w:t>
      </w:r>
      <w:proofErr w:type="spellStart"/>
      <w:r w:rsidR="00FE227D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6AB25DCA" w14:textId="42FDF070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FDD17B" w14:textId="0626A14F" w:rsidR="00B3178F" w:rsidRPr="00C5677B" w:rsidRDefault="00D33B47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A3E4A" wp14:editId="56047B73">
            <wp:extent cx="1555115" cy="962923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30661"/>
                    <a:stretch/>
                  </pic:blipFill>
                  <pic:spPr bwMode="auto">
                    <a:xfrm>
                      <a:off x="0" y="0"/>
                      <a:ext cx="1568414" cy="9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5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6C55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921765" wp14:editId="654E4F36">
            <wp:extent cx="1598455" cy="1039312"/>
            <wp:effectExtent l="0" t="0" r="19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0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86B" w14:textId="0D74D480" w:rsidR="004D0F09" w:rsidRPr="00C5677B" w:rsidRDefault="004D0F09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08EBBF" w14:textId="35C31674" w:rsidR="004D0F09" w:rsidRPr="00C5677B" w:rsidRDefault="00AC4259" w:rsidP="004D0F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in saving data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="00042191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042191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841235B" w14:textId="516AD8E2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62BE6" wp14:editId="2003EB69">
            <wp:extent cx="2017264" cy="2261781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3028" cy="226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9B8" w14:textId="3AC5D063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D83AEF" w14:textId="7F5AB4B7" w:rsidR="00700D19" w:rsidRPr="00C5677B" w:rsidRDefault="00870009" w:rsidP="008700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work on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5D3CBF6" w14:textId="3BE04F9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75ABE9C" w14:textId="5F4F1D38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7920D02C" w14:textId="7ADF1839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BB146CE" w14:textId="3AF62FA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18F7D01" w14:textId="48BB4696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38FBD4F" w14:textId="4C5E713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E2A2BF0" w14:textId="49E3E26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uploading user image</w:t>
      </w:r>
    </w:p>
    <w:p w14:paraId="6897E271" w14:textId="25D6EB22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07A8FCF6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id to class for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newPhoto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”, this will help to edit the user information.</w:t>
      </w:r>
    </w:p>
    <w:p w14:paraId="2C1A75D2" w14:textId="2A3840E9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770105" wp14:editId="174A5870">
            <wp:extent cx="3036570" cy="648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EAC8" w14:textId="7B7A0C1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42F5AA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2420D6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1E67508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new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file named users.js, this will contain the java script for the user. Work on below photo upload code. The following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code will embed the photo in the photo box as below.</w:t>
      </w:r>
    </w:p>
    <w:p w14:paraId="21246A88" w14:textId="77B663D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D6ED610" wp14:editId="2CF324C2">
            <wp:extent cx="2393950" cy="282003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6F4F6" wp14:editId="49271573">
            <wp:extent cx="2428875" cy="261747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AD90" w14:textId="4A7E47F4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99B267E" w14:textId="10B60AC5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 Photo – Part 2</w:t>
      </w:r>
    </w:p>
    <w:p w14:paraId="37171316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a folder</w:t>
      </w:r>
    </w:p>
    <w:p w14:paraId="0B43F203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8A8075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0E2693D" wp14:editId="58EC0879">
            <wp:extent cx="2777666" cy="3078247"/>
            <wp:effectExtent l="0" t="0" r="381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5" cy="30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CC4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B5EBB2C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database</w:t>
      </w:r>
    </w:p>
    <w:p w14:paraId="6C3F4DA4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Make the $photo = “”, to be validated</w:t>
      </w:r>
    </w:p>
    <w:p w14:paraId="5392716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20DF673" wp14:editId="1CB49A95">
            <wp:extent cx="3336290" cy="7537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75A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CAD838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79CB54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1E344B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6CF740D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A3D53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B376530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$photo in $data array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731C3EC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79B02E5" wp14:editId="70CAF0F1">
            <wp:extent cx="2191768" cy="7307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47" cy="7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F446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Execute adding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by configuring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</w:p>
    <w:p w14:paraId="1FE8FC7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A4104" wp14:editId="36ED0CD9">
            <wp:extent cx="3273425" cy="188595"/>
            <wp:effectExtent l="0" t="0" r="317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55A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12A4DE" wp14:editId="494BAFCA">
            <wp:extent cx="3287395" cy="2444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654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AC0F32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now adds photo successfully with sweet alert</w:t>
      </w:r>
    </w:p>
    <w:p w14:paraId="57CFAAE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7A3BBBC" wp14:editId="5F6615F4">
            <wp:extent cx="1926590" cy="1305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4DD6E6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Save photo data in directory</w:t>
      </w:r>
    </w:p>
    <w:p w14:paraId="4DE0A47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A6518D1" wp14:editId="4375E856">
            <wp:extent cx="3245485" cy="4883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E3D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4F5E5F95" w14:textId="6FBB9A9F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D5EFFFD" wp14:editId="608F5118">
            <wp:extent cx="4236720" cy="440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2A3" w14:textId="74069159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953C65" w14:textId="51BF045E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640DD1E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216F815F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4DC2D933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1DFE5" wp14:editId="66B72603">
            <wp:extent cx="3706495" cy="1746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6280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4DB6B4B2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3A286B" wp14:editId="212D56DB">
            <wp:extent cx="4627880" cy="16065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F597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0B609566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369DC0F" wp14:editId="6F2C16BE">
            <wp:extent cx="2973705" cy="6489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212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9717B6D" wp14:editId="6198B693">
            <wp:extent cx="4306570" cy="1117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B5E0" w14:textId="67E0847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user can now login with encrypted password</w:t>
      </w:r>
    </w:p>
    <w:p w14:paraId="2B45DF82" w14:textId="329C4CC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30E9F0E4" w14:textId="7777777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sessions – this will able to allow the system to know who are the users that logged in. this will </w:t>
      </w:r>
    </w:p>
    <w:p w14:paraId="19CB311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23265C0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A44B63" wp14:editId="66ECD135">
            <wp:extent cx="1144905" cy="314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4961" w14:textId="46838479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0334FF69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33718FE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Create sessions – this will able to allow the system to know who are the users that logged in. this will </w:t>
      </w:r>
    </w:p>
    <w:p w14:paraId="13C68472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1D3CE6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AA10529" wp14:editId="4E4FD4FA">
            <wp:extent cx="1144905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A3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600FA4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6E8F5B93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7AA67EA" wp14:editId="0F6167D5">
            <wp:extent cx="1549400" cy="502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D0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FD0D63B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D91878" wp14:editId="718C6F02">
            <wp:extent cx="2778125" cy="179387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6E98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0D1AC345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8BA181" wp14:editId="0EBF9C6C">
            <wp:extent cx="4683760" cy="174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06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030855" w14:textId="629B3C26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A01BCF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85C4F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2C7D3DA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62179E" w14:textId="2B30B2E3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4B6FF1" w14:textId="17123590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9D93F4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5D44143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24.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AD88E12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00CEFD2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1FD21530" w14:textId="02C0F10A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688771" wp14:editId="7A434BD4">
            <wp:extent cx="3706495" cy="17462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9460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27E00639" w14:textId="56983FBF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A20C786" wp14:editId="6C1AAE29">
            <wp:extent cx="4627880" cy="16065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84AF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49FE0E75" w14:textId="6D0CD14C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358D6" wp14:editId="471ADFE9">
            <wp:extent cx="2973705" cy="648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7306" w14:textId="750BFC82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DC3FF01" wp14:editId="2A64B8A3">
            <wp:extent cx="4306570" cy="111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82D3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The user can now login with encrypted password</w:t>
      </w:r>
    </w:p>
    <w:p w14:paraId="0851A3BC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8B6FF2D" w14:textId="1CBF7015" w:rsidR="0068526B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>Create sessions – this will able to allow the system to know who are the users that logged in. this will</w:t>
      </w:r>
    </w:p>
    <w:p w14:paraId="74933B57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F58701E" w14:textId="7D57EF8C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1AAD78" wp14:editId="5216DB71">
            <wp:extent cx="1144905" cy="314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B9C2" w14:textId="77777777" w:rsidR="0068526B" w:rsidRPr="00C5677B" w:rsidRDefault="0068526B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ED1FDF3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29081EF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37986204" w14:textId="53EC1694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17DA1D9" wp14:editId="4C618304">
            <wp:extent cx="1549400" cy="502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217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EF856DD" w14:textId="08B7E5B1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B6BFB9" wp14:editId="50347D4D">
            <wp:extent cx="2778125" cy="1793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587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2FF73C55" w14:textId="0A18FC05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E5F765" wp14:editId="6493F1A3">
            <wp:extent cx="4683760" cy="174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FD57" w14:textId="516BF548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5AD9C9B" w14:textId="43F9CEC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46E0857" w14:textId="0C4295E0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17C628D" w14:textId="4BDDB38F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33E4400" w14:textId="56C37FAD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505FB39" w14:textId="7777777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AD25CE0" w14:textId="42CC44B2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 xml:space="preserve">6. 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 xml:space="preserve">Selecting users and display it in the USERs main page. Replace the static display with the dynamic data </w:t>
      </w:r>
    </w:p>
    <w:p w14:paraId="3341C89B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of the users from database.</w:t>
      </w:r>
    </w:p>
    <w:p w14:paraId="7DB9A3DE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Open up a php tag to create the object to define how to display the users from the database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can remove the static users rows</w:t>
      </w:r>
    </w:p>
    <w:p w14:paraId="55D07961" w14:textId="4C822262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D50C52A" wp14:editId="72E168E6">
            <wp:extent cx="2617470" cy="1731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A8D68A" wp14:editId="2BE6CF13">
            <wp:extent cx="2498725" cy="781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</w:p>
    <w:p w14:paraId="39CD5049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148DD664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$item and $value will be accepted in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be evaluated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206673F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57AFEE8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will be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connectedneed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be connected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ModelUsers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2A91C4A7" w14:textId="1DEC667A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3B56C2" wp14:editId="09625F3D">
            <wp:extent cx="1989455" cy="1040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140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foreach for the array data to display it properly to the webpage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echo the template format of the users table and make the static data be dynamic. Create a condition for the photo field just in case the user did not upload photo</w:t>
      </w:r>
    </w:p>
    <w:p w14:paraId="5A66D222" w14:textId="109ABA1F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C163C" wp14:editId="1C8D6177">
            <wp:extent cx="3413125" cy="295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EA37" w14:textId="0E40073E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49627F09" w14:textId="77777777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3598530B" w14:textId="0F940FC3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9B4858" w:rsidRPr="00C5677B">
        <w:rPr>
          <w:rFonts w:ascii="Segoe UI Historic" w:hAnsi="Segoe UI Historic" w:cs="Segoe UI Historic"/>
          <w:sz w:val="22"/>
          <w:szCs w:val="22"/>
        </w:rPr>
        <w:t>7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  <w:r w:rsidRPr="00C5677B">
        <w:rPr>
          <w:rFonts w:ascii="Segoe UI Historic" w:hAnsi="Segoe UI Historic" w:cs="Segoe UI Historic"/>
          <w:sz w:val="22"/>
          <w:szCs w:val="22"/>
        </w:rPr>
        <w:tab/>
        <w:t>Editing Users – give power to edit the accounts by the Administrator profile when the pencil icon is press</w:t>
      </w:r>
    </w:p>
    <w:p w14:paraId="2FB6AE08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Assign a data-toggle function to fa-pencil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0E3F2501" w14:textId="2F819BCE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46DD9C1" wp14:editId="7F16F9FF">
            <wp:extent cx="4327525" cy="202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E67" w14:textId="5F448E43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E56643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can utilize the existing modal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Change all the “new” to “edit” in each name property</w:t>
      </w:r>
    </w:p>
    <w:p w14:paraId="3E15C13F" w14:textId="73AFE7F2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Change the “placeholder” to value, this will be the display view when we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3E62236E" w14:textId="458FADBE" w:rsidR="002D1D23" w:rsidRPr="00C5677B" w:rsidRDefault="002D1D23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ajax so that the database can be access via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class of fa-pencil and assign an id as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=”’.$value[“id”].’”.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user.ajax.php</w:t>
      </w:r>
      <w:proofErr w:type="spellEnd"/>
    </w:p>
    <w:p w14:paraId="63A360D5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setup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invoke the ajax</w:t>
      </w:r>
    </w:p>
    <w:p w14:paraId="0DC6A825" w14:textId="1D2EF031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47B8C6" wp14:editId="3ABB5591">
            <wp:extent cx="2226945" cy="258953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E6D" w14:textId="0C849F09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D5E207" w14:textId="664D0480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3B29A29" w14:textId="65D0F3C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C2608AB" w14:textId="7A2751FF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81A796" w14:textId="7606FA62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C07A17" w14:textId="67187AD4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12CF2E1" w14:textId="246E6FB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C182DF" w14:textId="63792F15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10189D" w14:textId="77777777" w:rsidR="006525AF" w:rsidRPr="00C5677B" w:rsidRDefault="006525AF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C3C575" w14:textId="77777777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EAA8D09" w14:textId="70AEEE74" w:rsidR="003E5203" w:rsidRPr="00C5677B" w:rsidRDefault="003E5203" w:rsidP="003E5203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Setup the ajax</w:t>
      </w:r>
    </w:p>
    <w:p w14:paraId="01FED367" w14:textId="1CA6184D" w:rsidR="00877DA8" w:rsidRPr="00C5677B" w:rsidRDefault="00877DA8" w:rsidP="00877DA8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8028CCD" wp14:editId="491DF0A7">
            <wp:extent cx="1879355" cy="2226669"/>
            <wp:effectExtent l="0" t="0" r="698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91756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33A" w14:textId="239B9515" w:rsidR="001A1976" w:rsidRPr="00C5677B" w:rsidRDefault="002E04AF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Assign an id of each element in the modal</w:t>
      </w:r>
      <w:r w:rsidR="002464CF" w:rsidRPr="00C5677B">
        <w:rPr>
          <w:rFonts w:ascii="Segoe UI Historic" w:hAnsi="Segoe UI Historic" w:cs="Segoe UI Historic"/>
          <w:sz w:val="22"/>
          <w:szCs w:val="22"/>
        </w:rPr>
        <w:t xml:space="preserve"> (name, user</w:t>
      </w:r>
      <w:r w:rsidR="000553FC" w:rsidRPr="00C5677B">
        <w:rPr>
          <w:rFonts w:ascii="Segoe UI Historic" w:hAnsi="Segoe UI Historic" w:cs="Segoe UI Historic"/>
          <w:sz w:val="22"/>
          <w:szCs w:val="22"/>
        </w:rPr>
        <w:t xml:space="preserve"> and profile)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. This will receive and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the modal when edit/pencil icon is click</w:t>
      </w:r>
    </w:p>
    <w:p w14:paraId="4BF4B455" w14:textId="08D40673" w:rsidR="005D43E5" w:rsidRPr="00C5677B" w:rsidRDefault="005D43E5" w:rsidP="005D43E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082DF6" wp14:editId="0E223DEA">
            <wp:extent cx="5137392" cy="141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1281" cy="1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77B" w14:textId="33D4E88D" w:rsidR="002E04AF" w:rsidRPr="00C5677B" w:rsidRDefault="00E25390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setup in users.js to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5BBF5E4" w14:textId="6C42FE75" w:rsidR="005C07B1" w:rsidRPr="00C5677B" w:rsidRDefault="00D853BD" w:rsidP="005C07B1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C2AC6E" wp14:editId="73E67C7F">
            <wp:extent cx="2010284" cy="2556287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1898" cy="25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C51D" w14:textId="5CCB1780" w:rsidR="00D853BD" w:rsidRPr="00C5677B" w:rsidRDefault="005C45CD" w:rsidP="00ED7AD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modal can now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6516A61" w14:textId="738D0CA8" w:rsidR="00670516" w:rsidRPr="00C5677B" w:rsidRDefault="00670516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68F5297" wp14:editId="355DE16F">
            <wp:extent cx="2001175" cy="210102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1216" cy="2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32" w14:textId="3CC1EFBE" w:rsidR="00154BBB" w:rsidRPr="00C5677B" w:rsidRDefault="00154BBB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7171381" w14:textId="4B5420A4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5751941" w14:textId="2856BF1C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EE6F9D" w14:textId="303C96BA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28DE019" w14:textId="310CF823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998229E" w14:textId="77777777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B9CD9" w14:textId="0235BA17" w:rsidR="00154BBB" w:rsidRPr="00C5677B" w:rsidRDefault="00136A9D" w:rsidP="00E26AA6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Editing User – Part 2</w:t>
      </w:r>
    </w:p>
    <w:p w14:paraId="6FA8034D" w14:textId="5D803F5C" w:rsidR="009A2AE7" w:rsidRPr="00C5677B" w:rsidRDefault="009A2AE7" w:rsidP="004152A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the picture</w:t>
      </w:r>
      <w:r w:rsidR="00C055E1" w:rsidRPr="00C5677B">
        <w:rPr>
          <w:rFonts w:ascii="Segoe UI Historic" w:hAnsi="Segoe UI Historic" w:cs="Segoe UI Historic"/>
          <w:sz w:val="22"/>
          <w:szCs w:val="22"/>
        </w:rPr>
        <w:t>, in users.js.</w:t>
      </w:r>
    </w:p>
    <w:p w14:paraId="20E31A67" w14:textId="6D9E3B7C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DC679E" wp14:editId="715F7CD8">
            <wp:extent cx="2275530" cy="51165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4714" cy="5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E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983AE2"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6A5CEDEB" wp14:editId="3BEE38E4">
            <wp:simplePos x="0" y="0"/>
            <wp:positionH relativeFrom="column">
              <wp:posOffset>2791460</wp:posOffset>
            </wp:positionH>
            <wp:positionV relativeFrom="paragraph">
              <wp:posOffset>-8287385</wp:posOffset>
            </wp:positionV>
            <wp:extent cx="1497965" cy="1569720"/>
            <wp:effectExtent l="0" t="0" r="698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31A00" w14:textId="1FE93579" w:rsidR="00592C0B" w:rsidRPr="00C5677B" w:rsidRDefault="00265112" w:rsidP="0026511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password field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</w:t>
      </w:r>
      <w:r w:rsidR="005E7065" w:rsidRPr="00C5677B">
        <w:rPr>
          <w:rFonts w:ascii="Segoe UI Historic" w:hAnsi="Segoe UI Historic" w:cs="Segoe UI Historic"/>
          <w:sz w:val="22"/>
          <w:szCs w:val="22"/>
        </w:rPr>
        <w:t xml:space="preserve"> a hidden input with an id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F908EB" w:rsidRPr="00C5677B">
        <w:rPr>
          <w:rFonts w:ascii="Segoe UI Historic" w:hAnsi="Segoe UI Historic" w:cs="Segoe UI Historic"/>
          <w:sz w:val="22"/>
          <w:szCs w:val="22"/>
        </w:rPr>
        <w:t xml:space="preserve"> and name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676015" w:rsidRPr="00C5677B">
        <w:rPr>
          <w:rFonts w:ascii="Segoe UI Historic" w:hAnsi="Segoe UI Historic" w:cs="Segoe UI Historic"/>
          <w:sz w:val="22"/>
          <w:szCs w:val="22"/>
        </w:rPr>
        <w:t xml:space="preserve">. Do the same with the photo. This is if in case the </w:t>
      </w:r>
      <w:r w:rsidR="002D24B6" w:rsidRPr="00C5677B">
        <w:rPr>
          <w:rFonts w:ascii="Segoe UI Historic" w:hAnsi="Segoe UI Historic" w:cs="Segoe UI Historic"/>
          <w:sz w:val="22"/>
          <w:szCs w:val="22"/>
        </w:rPr>
        <w:t xml:space="preserve">user did not update the </w:t>
      </w:r>
      <w:r w:rsidR="00FB079B" w:rsidRPr="00C5677B">
        <w:rPr>
          <w:rFonts w:ascii="Segoe UI Historic" w:hAnsi="Segoe UI Historic" w:cs="Segoe UI Historic"/>
          <w:sz w:val="22"/>
          <w:szCs w:val="22"/>
        </w:rPr>
        <w:t>all the fields in the modal.</w:t>
      </w:r>
    </w:p>
    <w:p w14:paraId="0486A5D6" w14:textId="77777777" w:rsidR="00120711" w:rsidRPr="00C5677B" w:rsidRDefault="00592C0B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B006A3C" wp14:editId="7B6CFAA1">
            <wp:extent cx="3960747" cy="739896"/>
            <wp:effectExtent l="0" t="0" r="190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3893" cy="7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46C" w14:textId="01CCE8AA" w:rsidR="001F01BE" w:rsidRPr="00C5677B" w:rsidRDefault="00120711" w:rsidP="004F2F2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rename the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createUser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="001F01BE" w:rsidRPr="00C5677B">
        <w:rPr>
          <w:rFonts w:ascii="Segoe UI Historic" w:hAnsi="Segoe UI Historic" w:cs="Segoe UI Historic"/>
          <w:sz w:val="22"/>
          <w:szCs w:val="22"/>
        </w:rPr>
        <w:t xml:space="preserve">, then create the </w:t>
      </w:r>
      <w:proofErr w:type="spellStart"/>
      <w:r w:rsidR="001F01BE" w:rsidRPr="00C5677B">
        <w:rPr>
          <w:rFonts w:ascii="Segoe UI Historic" w:hAnsi="Segoe UI Historic" w:cs="Segoe UI Historic"/>
          <w:sz w:val="22"/>
          <w:szCs w:val="22"/>
        </w:rPr>
        <w:t>E</w:t>
      </w:r>
      <w:r w:rsidR="00492CC4"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="00492CC4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492CC4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5108A85" w14:textId="30A9D00F" w:rsidR="004F2F20" w:rsidRPr="00C5677B" w:rsidRDefault="001F01B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766F4A" wp14:editId="69984392">
            <wp:extent cx="2533650" cy="847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4D4" w14:textId="07CDE837" w:rsidR="004F2F20" w:rsidRPr="00C5677B" w:rsidRDefault="004F2F20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524706" w14:textId="52D8A0BE" w:rsidR="004F2F20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controller</w:t>
      </w:r>
    </w:p>
    <w:p w14:paraId="5B9B7C74" w14:textId="7C1E2853" w:rsidR="00B6003E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1A92B4" wp14:editId="1BF299FF">
            <wp:extent cx="2615623" cy="17587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5786" cy="17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6D3" w14:textId="468CEB11" w:rsidR="00272DB4" w:rsidRPr="00C5677B" w:rsidRDefault="00272DB4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22D0C8" w14:textId="4F8BD978" w:rsidR="00272DB4" w:rsidRPr="00C5677B" w:rsidRDefault="00272DB4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CFA9571" wp14:editId="48B98426">
            <wp:extent cx="1851101" cy="19052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58176" cy="1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D2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5A6D2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19A5B7" wp14:editId="27D122E0">
            <wp:extent cx="1563113" cy="190467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86342" cy="19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DBD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801DB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84AEE7B" wp14:editId="4E9C465D">
            <wp:extent cx="1536895" cy="1898628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60611" cy="19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C3F" w14:textId="77777777" w:rsidR="006525AF" w:rsidRPr="00C5677B" w:rsidRDefault="006525AF" w:rsidP="006525A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764E5F8" w14:textId="2BFD4E27" w:rsidR="00756E00" w:rsidRPr="00C5677B" w:rsidRDefault="00756E00" w:rsidP="006525AF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user model</w:t>
      </w:r>
    </w:p>
    <w:p w14:paraId="2CC3ABC2" w14:textId="46EC5ADE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6350D43E" wp14:editId="7F1D82AE">
            <wp:simplePos x="0" y="0"/>
            <wp:positionH relativeFrom="column">
              <wp:posOffset>457200</wp:posOffset>
            </wp:positionH>
            <wp:positionV relativeFrom="paragraph">
              <wp:posOffset>150495</wp:posOffset>
            </wp:positionV>
            <wp:extent cx="2788745" cy="1959232"/>
            <wp:effectExtent l="0" t="0" r="571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745" cy="195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1526A" w14:textId="7EF638C2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1C74997F" w14:textId="0CB14858" w:rsidR="007559C6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Users.js</w:t>
      </w:r>
    </w:p>
    <w:p w14:paraId="08310BBF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EEC408E" w14:textId="1ADCD03B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62666C82" wp14:editId="7E4AE915">
            <wp:extent cx="2788175" cy="36400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7475" cy="36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D1" w14:textId="35E4B0B3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15B9EF8" w14:textId="1C112BAF" w:rsidR="004B7E8F" w:rsidRPr="00C5677B" w:rsidRDefault="00474117" w:rsidP="00A3639A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59C599FC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77D46CC" w14:textId="6A97BD93" w:rsidR="00ED2801" w:rsidRPr="00C5677B" w:rsidRDefault="00ED2801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AECB6AB" wp14:editId="17440E08">
            <wp:extent cx="2797847" cy="3363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3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5" w14:textId="60276EEF" w:rsidR="00A3639A" w:rsidRPr="00C5677B" w:rsidRDefault="00A3639A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3D7ACA6" w14:textId="0DEA6F5B" w:rsidR="00A3639A" w:rsidRPr="00C5677B" w:rsidRDefault="00A3639A" w:rsidP="00A3639A">
      <w:pPr>
        <w:pStyle w:val="ListParagraph"/>
        <w:numPr>
          <w:ilvl w:val="0"/>
          <w:numId w:val="17"/>
        </w:numPr>
        <w:ind w:left="709"/>
        <w:rPr>
          <w:rFonts w:ascii="Segoe UI Historic" w:hAnsi="Segoe UI Historic" w:cs="Segoe UI Historic"/>
          <w:b/>
          <w:bCs/>
          <w:color w:val="FF0000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Initially did not worked. The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and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” created some confusion. Ended up using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in JS</w:t>
      </w:r>
    </w:p>
    <w:p w14:paraId="0876C726" w14:textId="7243832C" w:rsidR="003A7DBB" w:rsidRPr="00C5677B" w:rsidRDefault="003A7DBB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30C1B7C" w14:textId="22871820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3B54051" w14:textId="4B714236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5305E2D7" w14:textId="23DC280D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FF93B4F" w14:textId="27653592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0C4DCC8" w14:textId="77777777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7C0A0C" w14:textId="74ED183D" w:rsidR="00493A5C" w:rsidRPr="00C5677B" w:rsidRDefault="00493A5C" w:rsidP="00493A5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de-activate User Status</w:t>
      </w:r>
    </w:p>
    <w:p w14:paraId="46C7E474" w14:textId="2883A3C7" w:rsidR="00E6258E" w:rsidRPr="00C5677B" w:rsidRDefault="00E6258E" w:rsidP="00E6258E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Defining the status of the user</w:t>
      </w:r>
      <w:r w:rsidR="00DC4F4B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612954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612954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2954" w:rsidRPr="00C5677B">
        <w:rPr>
          <w:rFonts w:ascii="Segoe UI Historic" w:hAnsi="Segoe UI Historic" w:cs="Segoe UI Historic"/>
          <w:sz w:val="22"/>
          <w:szCs w:val="22"/>
        </w:rPr>
        <w:t>, profile section</w:t>
      </w:r>
      <w:r w:rsidR="00EE4354" w:rsidRPr="00C5677B">
        <w:rPr>
          <w:rFonts w:ascii="Segoe UI Historic" w:hAnsi="Segoe UI Historic" w:cs="Segoe UI Historic"/>
          <w:sz w:val="22"/>
          <w:szCs w:val="22"/>
        </w:rPr>
        <w:t>, check the status of the user</w:t>
      </w:r>
      <w:r w:rsidR="00164954" w:rsidRPr="00C5677B">
        <w:rPr>
          <w:rFonts w:ascii="Segoe UI Historic" w:hAnsi="Segoe UI Historic" w:cs="Segoe UI Historic"/>
          <w:sz w:val="22"/>
          <w:szCs w:val="22"/>
        </w:rPr>
        <w:t xml:space="preserve"> by creating an if statement</w:t>
      </w:r>
      <w:r w:rsidR="004C582C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93FA93F" w14:textId="57CD2654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6DBF3DD4" wp14:editId="37073B0B">
            <wp:simplePos x="0" y="0"/>
            <wp:positionH relativeFrom="column">
              <wp:posOffset>410139</wp:posOffset>
            </wp:positionH>
            <wp:positionV relativeFrom="paragraph">
              <wp:posOffset>92291</wp:posOffset>
            </wp:positionV>
            <wp:extent cx="2890345" cy="756553"/>
            <wp:effectExtent l="0" t="0" r="5715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5" cy="75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93E9" w14:textId="60ED6692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1A2FD53" w14:textId="56F457DE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BC23DE9" w14:textId="5A3CAF11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4034EEC" w14:textId="7E499388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C60348B" w14:textId="34205798" w:rsidR="004C582C" w:rsidRPr="00C5677B" w:rsidRDefault="004C582C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83EFC" w14:textId="79BCD35B" w:rsidR="008D26A6" w:rsidRPr="00C5677B" w:rsidRDefault="008D26A6" w:rsidP="008D26A6">
      <w:pPr>
        <w:rPr>
          <w:rFonts w:ascii="Segoe UI Historic" w:hAnsi="Segoe UI Historic" w:cs="Segoe UI Historic"/>
          <w:sz w:val="22"/>
          <w:szCs w:val="22"/>
        </w:rPr>
      </w:pPr>
    </w:p>
    <w:p w14:paraId="7F6D0CA6" w14:textId="775035AE" w:rsidR="004C582C" w:rsidRPr="00C5677B" w:rsidRDefault="00E57F90" w:rsidP="00E57F9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user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nable to access if account is deactivated.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>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145CB0" w:rsidRPr="00C5677B">
        <w:rPr>
          <w:rFonts w:ascii="Segoe UI Historic" w:hAnsi="Segoe UI Historic" w:cs="Segoe UI Historic"/>
          <w:sz w:val="22"/>
          <w:szCs w:val="22"/>
        </w:rPr>
        <w:t xml:space="preserve">at login section, 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>create an if statement to check the user status.</w:t>
      </w:r>
    </w:p>
    <w:p w14:paraId="26D232CB" w14:textId="0B89DAC6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381007" wp14:editId="729B48A3">
            <wp:extent cx="2462924" cy="15064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6693" cy="1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C2B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29A8C03" wp14:editId="74B86F03">
            <wp:extent cx="1519217" cy="1531007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32738" cy="1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18C" w14:textId="0A80609E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073B7A" w14:textId="44D77D02" w:rsidR="002F6143" w:rsidRPr="00C5677B" w:rsidRDefault="002F6143" w:rsidP="00701D77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the account once the “Deactivate” is press</w:t>
      </w:r>
    </w:p>
    <w:p w14:paraId="19E3A200" w14:textId="1007201F" w:rsidR="00270ABE" w:rsidRPr="00C5677B" w:rsidRDefault="00270ABE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btnAcivate</w:t>
      </w:r>
      <w:proofErr w:type="spellEnd"/>
      <w:r w:rsidR="0006640B" w:rsidRPr="00C5677B">
        <w:rPr>
          <w:rFonts w:ascii="Segoe UI Historic" w:hAnsi="Segoe UI Historic" w:cs="Segoe UI Historic"/>
          <w:sz w:val="22"/>
          <w:szCs w:val="22"/>
        </w:rPr>
        <w:t xml:space="preserve"> in profile section of the </w:t>
      </w:r>
      <w:proofErr w:type="spellStart"/>
      <w:r w:rsidR="0006640B" w:rsidRPr="00C5677B">
        <w:rPr>
          <w:rFonts w:ascii="Segoe UI Historic" w:hAnsi="Segoe UI Historic" w:cs="Segoe UI Historic"/>
          <w:sz w:val="22"/>
          <w:szCs w:val="22"/>
        </w:rPr>
        <w:t>usrs.php</w:t>
      </w:r>
      <w:proofErr w:type="spellEnd"/>
    </w:p>
    <w:p w14:paraId="7C680C24" w14:textId="28013B7D" w:rsidR="00EA3C63" w:rsidRPr="00C5677B" w:rsidRDefault="00EA3C63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 function to execute when the deactiva</w:t>
      </w:r>
      <w:r w:rsidR="000022B6" w:rsidRPr="00C5677B">
        <w:rPr>
          <w:rFonts w:ascii="Segoe UI Historic" w:hAnsi="Segoe UI Historic" w:cs="Segoe UI Historic"/>
          <w:sz w:val="22"/>
          <w:szCs w:val="22"/>
        </w:rPr>
        <w:t>te button is press in users.js</w:t>
      </w:r>
    </w:p>
    <w:p w14:paraId="5253E42E" w14:textId="4C93B419" w:rsidR="00DE31D0" w:rsidRPr="00C5677B" w:rsidRDefault="00DE31D0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r w:rsidR="0075421B" w:rsidRPr="00C5677B">
        <w:rPr>
          <w:rFonts w:ascii="Segoe UI Historic" w:hAnsi="Segoe UI Historic" w:cs="Segoe UI Historic"/>
          <w:sz w:val="22"/>
          <w:szCs w:val="22"/>
        </w:rPr>
        <w:t>the buttons with the $value</w:t>
      </w:r>
      <w:r w:rsidR="00B55BA2" w:rsidRPr="00C5677B">
        <w:rPr>
          <w:rFonts w:ascii="Segoe UI Historic" w:hAnsi="Segoe UI Historic" w:cs="Segoe UI Historic"/>
          <w:sz w:val="22"/>
          <w:szCs w:val="22"/>
        </w:rPr>
        <w:t>[“id”]</w:t>
      </w:r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and the </w:t>
      </w:r>
      <w:proofErr w:type="spellStart"/>
      <w:r w:rsidR="002929D6" w:rsidRPr="00C5677B">
        <w:rPr>
          <w:rFonts w:ascii="Segoe UI Historic" w:hAnsi="Segoe UI Historic" w:cs="Segoe UI Historic"/>
          <w:sz w:val="22"/>
          <w:szCs w:val="22"/>
        </w:rPr>
        <w:t>userStatus</w:t>
      </w:r>
      <w:proofErr w:type="spellEnd"/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to be called in users.js</w:t>
      </w:r>
    </w:p>
    <w:p w14:paraId="0CF6DA45" w14:textId="5970FEA5" w:rsidR="00C11E52" w:rsidRPr="00C5677B" w:rsidRDefault="00AA310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DC86CEF" wp14:editId="6C9EBF90">
            <wp:extent cx="3724166" cy="48843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8324" cy="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86E" w14:textId="32ACE1A8" w:rsidR="002929D6" w:rsidRPr="00C5677B" w:rsidRDefault="002929D6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D59C0E0" w14:textId="614C7FAC" w:rsidR="002929D6" w:rsidRPr="00C5677B" w:rsidRDefault="002929D6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users.js,</w:t>
      </w:r>
      <w:r w:rsidR="001E590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ECAC618" w14:textId="1F0EC9B3" w:rsidR="00E70A32" w:rsidRPr="00C5677B" w:rsidRDefault="00E70A32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91994A" wp14:editId="4515D0C6">
            <wp:extent cx="1377414" cy="1580056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82044" cy="15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91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EF1491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55CAB93" wp14:editId="7FC32734">
            <wp:extent cx="2021887" cy="157604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9586" cy="15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B23" w14:textId="1E5FDE8A" w:rsidR="00502FAC" w:rsidRPr="00C5677B" w:rsidRDefault="00502FAC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By the help of ajax, update the database</w:t>
      </w:r>
      <w:r w:rsidR="00E70A32" w:rsidRPr="00C5677B">
        <w:rPr>
          <w:rFonts w:ascii="Segoe UI Historic" w:hAnsi="Segoe UI Historic" w:cs="Segoe UI Historic"/>
          <w:sz w:val="22"/>
          <w:szCs w:val="22"/>
        </w:rPr>
        <w:t>. Setup the ajax</w:t>
      </w:r>
      <w:r w:rsidR="00C62870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C62870" w:rsidRPr="00C5677B">
        <w:rPr>
          <w:rFonts w:ascii="Segoe UI Historic" w:hAnsi="Segoe UI Historic" w:cs="Segoe UI Historic"/>
          <w:sz w:val="22"/>
          <w:szCs w:val="22"/>
        </w:rPr>
        <w:t>ajaxActivateUser</w:t>
      </w:r>
      <w:proofErr w:type="spellEnd"/>
    </w:p>
    <w:p w14:paraId="5EE9111F" w14:textId="77777777" w:rsidR="000271C8" w:rsidRPr="00C5677B" w:rsidRDefault="000271C8" w:rsidP="000271C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1D71CBD" w14:textId="7DCD11E8" w:rsidR="00AA3107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595D116" wp14:editId="1B729180">
            <wp:extent cx="1860903" cy="1142124"/>
            <wp:effectExtent l="0" t="0" r="635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3661" cy="11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03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271C8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34DF80" wp14:editId="1A9D44AA">
            <wp:extent cx="1853683" cy="114159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3786" cy="11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6F1" w14:textId="43123477" w:rsidR="00776BFA" w:rsidRPr="00C5677B" w:rsidRDefault="001F19D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73A128" wp14:editId="6AFA52E5">
            <wp:extent cx="1870841" cy="920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70841" cy="9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67F" w14:textId="30315BB4" w:rsidR="00776BFA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A2099D7" w14:textId="6FBA8E37" w:rsidR="001B09EE" w:rsidRPr="00C5677B" w:rsidRDefault="001B09EE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2EECE43" w14:textId="77777777" w:rsidR="001B09EE" w:rsidRPr="00C5677B" w:rsidRDefault="001B09EE" w:rsidP="00324A9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mdlUpdateUser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324A93"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1426AF07" w14:textId="1B7DC67D" w:rsidR="00C11E52" w:rsidRPr="00C5677B" w:rsidRDefault="007F1BC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51B05258" wp14:editId="0689DF32">
            <wp:simplePos x="0" y="0"/>
            <wp:positionH relativeFrom="column">
              <wp:posOffset>690180</wp:posOffset>
            </wp:positionH>
            <wp:positionV relativeFrom="paragraph">
              <wp:posOffset>58924</wp:posOffset>
            </wp:positionV>
            <wp:extent cx="2689315" cy="143291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5" cy="14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573" w14:textId="73B070D2" w:rsidR="00485ACE" w:rsidRPr="00C5677B" w:rsidRDefault="00265112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396864DB" w14:textId="77777777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4A3FF3D" w14:textId="77777777" w:rsidR="00307917" w:rsidRPr="00C5677B" w:rsidRDefault="00307917" w:rsidP="009A2AE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6ECA344" w14:textId="4B607C30" w:rsidR="00136A9D" w:rsidRPr="00C5677B" w:rsidRDefault="00136A9D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8F501E4" w14:textId="47B4A53A" w:rsidR="000C70E8" w:rsidRPr="00C5677B" w:rsidRDefault="000C70E8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8337E9B" w14:textId="7CC3F68A" w:rsidR="000C70E8" w:rsidRPr="00C5677B" w:rsidRDefault="000C70E8" w:rsidP="00C75134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Update the users.js</w:t>
      </w:r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to include the changing of status </w:t>
      </w:r>
      <w:proofErr w:type="spellStart"/>
      <w:r w:rsidR="0014491D" w:rsidRPr="00C5677B">
        <w:rPr>
          <w:rFonts w:ascii="Segoe UI Historic" w:hAnsi="Segoe UI Historic" w:cs="Segoe UI Historic"/>
          <w:sz w:val="22"/>
          <w:szCs w:val="22"/>
        </w:rPr>
        <w:t>everytime</w:t>
      </w:r>
      <w:proofErr w:type="spellEnd"/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the button is press</w:t>
      </w:r>
    </w:p>
    <w:p w14:paraId="4E78DC62" w14:textId="77777777" w:rsidR="00613934" w:rsidRPr="00C5677B" w:rsidRDefault="00613934" w:rsidP="0061393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D607B2" w14:textId="7DAC72E0" w:rsidR="00613934" w:rsidRPr="00C5677B" w:rsidRDefault="00613934" w:rsidP="00613934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Last login </w:t>
      </w:r>
      <w:r w:rsidR="005356F6" w:rsidRPr="00C5677B">
        <w:rPr>
          <w:rFonts w:ascii="Segoe UI Historic" w:hAnsi="Segoe UI Historic" w:cs="Segoe UI Historic"/>
          <w:sz w:val="22"/>
          <w:szCs w:val="22"/>
        </w:rPr>
        <w:t>–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C208128" w14:textId="65C7782F" w:rsidR="005356F6" w:rsidRPr="00C5677B" w:rsidRDefault="005356F6" w:rsidP="005356F6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in login portion before going back to homepage</w:t>
      </w:r>
    </w:p>
    <w:p w14:paraId="305A7DE3" w14:textId="77777777" w:rsidR="007456BB" w:rsidRPr="00C5677B" w:rsidRDefault="007456BB" w:rsidP="00465AE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DC9C3F8" w14:textId="131DB74B" w:rsidR="007456BB" w:rsidRPr="00C5677B" w:rsidRDefault="007456BB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E98FF1" wp14:editId="14A0541C">
            <wp:extent cx="3022556" cy="2757161"/>
            <wp:effectExtent l="0" t="0" r="698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27312" cy="27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FE" w14:textId="0000BACF" w:rsidR="00465AE0" w:rsidRPr="00C5677B" w:rsidRDefault="00465AE0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</w:p>
    <w:p w14:paraId="370B467B" w14:textId="111350B7" w:rsidR="00465AE0" w:rsidRPr="00C5677B" w:rsidRDefault="00465AE0" w:rsidP="00465AE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Avoiding repeated usernames</w:t>
      </w:r>
    </w:p>
    <w:p w14:paraId="5728180D" w14:textId="5D85DD66" w:rsidR="00465AE0" w:rsidRPr="00C5677B" w:rsidRDefault="00465AE0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section, create an id=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38B7E79" w14:textId="23341C5C" w:rsidR="00161C35" w:rsidRPr="00C5677B" w:rsidRDefault="00161C3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call the ajax and ask to check if there’s a user duplication</w:t>
      </w:r>
    </w:p>
    <w:p w14:paraId="2130C333" w14:textId="37BAD0FF" w:rsidR="00161C35" w:rsidRPr="00C5677B" w:rsidRDefault="00161C3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0D8AED3C" wp14:editId="68E865AC">
            <wp:extent cx="2391593" cy="1263408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2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6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B8616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CB4996F" wp14:editId="0F8D88C5">
            <wp:extent cx="2512855" cy="1256030"/>
            <wp:effectExtent l="0" t="0" r="190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37919" cy="12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F8B" w14:textId="6BBF9738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192360" w14:textId="0D0FAE41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61194" wp14:editId="46AE1662">
            <wp:extent cx="2371557" cy="129830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76615" cy="13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&lt;&lt;&lt; this fix the alert and remove the alert after a new input in the username field</w:t>
      </w:r>
    </w:p>
    <w:p w14:paraId="2D9CB1CE" w14:textId="77777777" w:rsidR="005966A5" w:rsidRPr="00C5677B" w:rsidRDefault="005966A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35F89BF" w14:textId="13610121" w:rsidR="00161C35" w:rsidRPr="00C5677B" w:rsidRDefault="00161C35" w:rsidP="00161C3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ajax to check in database if there’s any duplication</w:t>
      </w:r>
      <w:r w:rsidR="009C55B2" w:rsidRPr="00C5677B">
        <w:rPr>
          <w:rFonts w:ascii="Segoe UI Historic" w:hAnsi="Segoe UI Historic" w:cs="Segoe UI Historic"/>
          <w:sz w:val="22"/>
          <w:szCs w:val="22"/>
        </w:rPr>
        <w:t>. Declare public the $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 and create the method 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ajaxValidateuser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(){} </w:t>
      </w:r>
      <w:r w:rsidR="00B86165" w:rsidRPr="00C5677B">
        <w:rPr>
          <w:rFonts w:ascii="Segoe UI Historic" w:hAnsi="Segoe UI Historic" w:cs="Segoe UI Historic"/>
          <w:sz w:val="22"/>
          <w:szCs w:val="22"/>
        </w:rPr>
        <w:t>that will connect to the database.</w:t>
      </w:r>
    </w:p>
    <w:p w14:paraId="0B750324" w14:textId="77777777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EA26E25" w14:textId="0C4F7A00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422A0DD" wp14:editId="780F159D">
            <wp:extent cx="1685462" cy="91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825" cy="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94934D1" wp14:editId="35F1AC05">
            <wp:extent cx="1553012" cy="907419"/>
            <wp:effectExtent l="0" t="0" r="9525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7921" cy="9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673" w14:textId="2EEC4950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C54C3E" w14:textId="77777777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EB3D0D7" w14:textId="6F5DFC88" w:rsidR="00161C35" w:rsidRPr="00C5677B" w:rsidRDefault="00B8616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object to validate the user</w:t>
      </w:r>
    </w:p>
    <w:p w14:paraId="03ADDF4D" w14:textId="77777777" w:rsidR="005966A5" w:rsidRPr="00C5677B" w:rsidRDefault="005966A5" w:rsidP="005966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3597E0" w14:textId="4B17EE49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AEE91E" wp14:editId="63999C2D">
            <wp:extent cx="1684655" cy="84459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08408" cy="8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B69" w14:textId="2C7D23A1" w:rsidR="00EB617D" w:rsidRPr="00C5677B" w:rsidRDefault="00EB617D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7CCB453" w14:textId="36F1809E" w:rsidR="00EB617D" w:rsidRPr="00C5677B" w:rsidRDefault="00EB617D" w:rsidP="00EB617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users – activate the x button, it will pop an alert to ask if the user is sure to delete the registered user. N to confirm before finalizing the delete.</w:t>
      </w:r>
    </w:p>
    <w:p w14:paraId="0E3CC1D8" w14:textId="00725A3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fa-times, put a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</w:p>
    <w:p w14:paraId="3DFB286D" w14:textId="57A08BEC" w:rsidR="00EB617D" w:rsidRPr="00C5677B" w:rsidRDefault="008467C4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524BFCA" wp14:editId="176A3AF4">
            <wp:extent cx="2540776" cy="33886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04863" cy="3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E51" w14:textId="0ED68AC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delete the user</w:t>
      </w:r>
      <w:r w:rsidR="008467C4" w:rsidRPr="00C5677B">
        <w:rPr>
          <w:rFonts w:ascii="Segoe UI Historic" w:hAnsi="Segoe UI Historic" w:cs="Segoe UI Historic"/>
          <w:sz w:val="22"/>
          <w:szCs w:val="22"/>
        </w:rPr>
        <w:t xml:space="preserve"> and invoke the sweet alert to confirm deletion</w:t>
      </w:r>
    </w:p>
    <w:p w14:paraId="57962851" w14:textId="77777777" w:rsidR="000D6277" w:rsidRPr="00C5677B" w:rsidRDefault="000D6277" w:rsidP="000D627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3FC287" w14:textId="62709474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33FD0044" wp14:editId="40015995">
            <wp:extent cx="2673399" cy="13035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19882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>&gt;&gt;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7D083C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577384F" wp14:editId="453D7567">
            <wp:extent cx="2156867" cy="129401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25510" cy="133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220" w14:textId="77777777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70A6690" w14:textId="1987B2DD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559C69" wp14:editId="070202CF">
            <wp:extent cx="2398454" cy="1696177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16436" cy="17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3C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74DC4A64" w14:textId="1E3D9ABE" w:rsidR="002F02B6" w:rsidRPr="00C5677B" w:rsidRDefault="002F02B6" w:rsidP="002F02B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If click yes,</w:t>
      </w:r>
    </w:p>
    <w:p w14:paraId="73176547" w14:textId="0E9A3C0C" w:rsidR="002F02B6" w:rsidRPr="00C5677B" w:rsidRDefault="002F02B6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7AF28B" wp14:editId="44C63B21">
            <wp:extent cx="4041508" cy="1980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8235" cy="2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F8A" w14:textId="13FC0EAB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7CB7882" w14:textId="3C8399D3" w:rsidR="00D668BB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 wp14:anchorId="46EE5421" wp14:editId="452A47D8">
            <wp:simplePos x="0" y="0"/>
            <wp:positionH relativeFrom="column">
              <wp:posOffset>460690</wp:posOffset>
            </wp:positionH>
            <wp:positionV relativeFrom="paragraph">
              <wp:posOffset>151980</wp:posOffset>
            </wp:positionV>
            <wp:extent cx="2094046" cy="2796292"/>
            <wp:effectExtent l="0" t="0" r="1905" b="44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6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ctrDeleteUser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 function</w:t>
      </w:r>
    </w:p>
    <w:p w14:paraId="7366F47F" w14:textId="593E0CF3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F50DCD" w14:textId="1B6AB3F9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D7BDF24" w14:textId="77777777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6EC8E9D" w14:textId="77777777" w:rsidR="00EB617D" w:rsidRPr="00C5677B" w:rsidRDefault="00EB617D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9A3783" w14:textId="6FF351C5" w:rsidR="002220FA" w:rsidRPr="00C5677B" w:rsidRDefault="005C07B1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494D864" w14:textId="3D3E6ED6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F2EE0E9" w14:textId="77777777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791D35" w14:textId="1FE6219C" w:rsidR="002220FA" w:rsidRPr="00C5677B" w:rsidRDefault="002220FA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AA42048" w14:textId="675F565A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0EC1FD" wp14:editId="7155104D">
            <wp:extent cx="2707545" cy="20102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16186" cy="20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89D" w14:textId="6212286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DA61EC3" w14:textId="23F5F317" w:rsidR="00DA6AF2" w:rsidRPr="00C5677B" w:rsidRDefault="00DA6AF2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Enable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2D7B8269" w14:textId="7E73B70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42B9C1" wp14:editId="38478826">
            <wp:extent cx="1291846" cy="397869"/>
            <wp:effectExtent l="0" t="0" r="381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7942" cy="4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7E" w14:textId="77777777" w:rsidR="00E5691D" w:rsidRPr="00C5677B" w:rsidRDefault="00E5691D" w:rsidP="00E5691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6DCEE6" w14:textId="77777777" w:rsidR="004A54A0" w:rsidRPr="00C5677B" w:rsidRDefault="00E5691D" w:rsidP="00E569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Internet explorer debugging</w:t>
      </w:r>
    </w:p>
    <w:p w14:paraId="11D8094C" w14:textId="77777777" w:rsidR="00553A51" w:rsidRPr="00C5677B" w:rsidRDefault="00553A51" w:rsidP="00553A51">
      <w:pPr>
        <w:pStyle w:val="ListParagraph"/>
        <w:numPr>
          <w:ilvl w:val="0"/>
          <w:numId w:val="17"/>
        </w:numPr>
        <w:shd w:val="clear" w:color="auto" w:fill="1E1E1E"/>
        <w:spacing w:line="270" w:lineRule="atLeast"/>
        <w:rPr>
          <w:rFonts w:ascii="Segoe UI Historic" w:hAnsi="Segoe UI Historic" w:cs="Segoe UI Historic"/>
          <w:color w:val="D4D4D4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Use “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&lt;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type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"text/</w:t>
      </w:r>
      <w:proofErr w:type="spellStart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src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"https://cdnjs.cloudflare.com/ajax/libs/core-js/2.4.1/core.js"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&gt;&lt;/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</w:t>
      </w:r>
    </w:p>
    <w:p w14:paraId="1EF6D105" w14:textId="6D023891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” to fix the bug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intertnet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explorer plugin.</w:t>
      </w:r>
    </w:p>
    <w:p w14:paraId="0940FB21" w14:textId="77777777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901CF0" w14:textId="77777777" w:rsidR="00553A51" w:rsidRPr="00C5677B" w:rsidRDefault="00553A51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width 100% for all the pages to properly display the pages.</w:t>
      </w:r>
    </w:p>
    <w:p w14:paraId="398F011F" w14:textId="4CA9DAC8" w:rsidR="00063583" w:rsidRPr="00C5677B" w:rsidRDefault="00063583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normal function </w:t>
      </w:r>
      <w:r w:rsidR="006B06B0" w:rsidRPr="00C5677B">
        <w:rPr>
          <w:rFonts w:ascii="Segoe UI Historic" w:hAnsi="Segoe UI Historic" w:cs="Segoe UI Historic"/>
          <w:sz w:val="22"/>
          <w:szCs w:val="22"/>
        </w:rPr>
        <w:t xml:space="preserve">instead of </w:t>
      </w:r>
      <w:r w:rsidRPr="00C5677B">
        <w:rPr>
          <w:rFonts w:ascii="Segoe UI Historic" w:hAnsi="Segoe UI Historic" w:cs="Segoe UI Historic"/>
          <w:sz w:val="22"/>
          <w:szCs w:val="22"/>
        </w:rPr>
        <w:t>arrow function.</w:t>
      </w:r>
    </w:p>
    <w:p w14:paraId="2609859A" w14:textId="77777777" w:rsidR="00B706E9" w:rsidRPr="00C5677B" w:rsidRDefault="00B706E9" w:rsidP="00B706E9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D1DCD6" w14:textId="77777777" w:rsidR="00B06BEB" w:rsidRPr="00C5677B" w:rsidRDefault="00B706E9" w:rsidP="00B706E9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Solution for click’s action on hidden buttons</w:t>
      </w:r>
    </w:p>
    <w:p w14:paraId="3DFA96A8" w14:textId="71774049" w:rsidR="002F735C" w:rsidRPr="00C5677B" w:rsidRDefault="00B06BEB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issue is in the mobile view, the user information is not displayed when edit button is press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, it doesn’t pull out the info from db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T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>his is because the html was loaded already prior to the pressing of the + button thus it did not display the html when the fa-pencil is press</w:t>
      </w:r>
    </w:p>
    <w:p w14:paraId="70C67A0C" w14:textId="648EA93E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4FFF8E15" w14:textId="5B36AD5C" w:rsidR="003A3C81" w:rsidRPr="00C5677B" w:rsidRDefault="003A3C81" w:rsidP="003A3C81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1B73779" wp14:editId="0560DA1D">
            <wp:extent cx="2480553" cy="31527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0404" cy="32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A57B36" wp14:editId="758637DE">
            <wp:extent cx="2393004" cy="31540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1836" cy="31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CC0" w14:textId="77777777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729FCCA2" w14:textId="636F077E" w:rsidR="002F735C" w:rsidRPr="00C5677B" w:rsidRDefault="002F735C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2226BD" wp14:editId="6434EAD6">
            <wp:extent cx="3416300" cy="292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F5899" wp14:editId="7176A7AB">
            <wp:extent cx="4851400" cy="27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1AF" w14:textId="77777777" w:rsidR="00870280" w:rsidRPr="00C5677B" w:rsidRDefault="002F735C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correction will make the html be displayed on the document and display the 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class to be display when the fa-pencil is click</w:t>
      </w:r>
      <w:r w:rsidR="00B55EE1" w:rsidRPr="00C5677B">
        <w:rPr>
          <w:rFonts w:ascii="Segoe UI Historic" w:hAnsi="Segoe UI Historic" w:cs="Segoe UI Historic"/>
          <w:sz w:val="22"/>
          <w:szCs w:val="22"/>
        </w:rPr>
        <w:t>, it will display the info from database</w:t>
      </w:r>
    </w:p>
    <w:p w14:paraId="2E5E2139" w14:textId="72DCB503" w:rsidR="00586899" w:rsidRPr="00C5677B" w:rsidRDefault="00870280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this similarly with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</w:p>
    <w:p w14:paraId="09F07112" w14:textId="55602BAF" w:rsidR="00586899" w:rsidRPr="00C5677B" w:rsidRDefault="00586899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Update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it properly in mobile device.</w:t>
      </w:r>
    </w:p>
    <w:p w14:paraId="792C61A2" w14:textId="6D7D1742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2F23A9B" w14:textId="20FFB037" w:rsidR="003F1BAD" w:rsidRPr="00C5677B" w:rsidRDefault="003F1BAD" w:rsidP="003F1BAD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Section 4 – Categories Module</w:t>
      </w:r>
    </w:p>
    <w:p w14:paraId="313DA27A" w14:textId="77777777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859679B" w14:textId="77777777" w:rsidR="007237C2" w:rsidRPr="00C5677B" w:rsidRDefault="003F1BAD" w:rsidP="003F1B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Build the </w:t>
      </w:r>
      <w:r w:rsidR="007237C2" w:rsidRPr="00C5677B">
        <w:rPr>
          <w:rFonts w:ascii="Segoe UI Historic" w:hAnsi="Segoe UI Historic" w:cs="Segoe UI Historic"/>
          <w:sz w:val="22"/>
          <w:szCs w:val="22"/>
        </w:rPr>
        <w:t>CRUD for Categories module</w:t>
      </w:r>
    </w:p>
    <w:p w14:paraId="707BDCC4" w14:textId="7030EE4D" w:rsidR="0042328C" w:rsidRPr="00C5677B" w:rsidRDefault="007237C2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="0075430A" w:rsidRPr="00C5677B">
        <w:rPr>
          <w:rFonts w:ascii="Segoe UI Historic" w:hAnsi="Segoe UI Historic" w:cs="Segoe UI Historic"/>
          <w:sz w:val="22"/>
          <w:szCs w:val="22"/>
        </w:rPr>
        <w:t>,</w:t>
      </w:r>
      <w:r w:rsidR="00957BB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create the similar table that was created in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. we can again use the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dataTables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591819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 as the base</w:t>
      </w:r>
    </w:p>
    <w:p w14:paraId="2032ECC5" w14:textId="7BCCEDD9" w:rsidR="00114C70" w:rsidRPr="00C5677B" w:rsidRDefault="00114C70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Customize the page base from the requirement for categories</w:t>
      </w:r>
    </w:p>
    <w:p w14:paraId="321BDF64" w14:textId="77777777" w:rsidR="00384992" w:rsidRPr="00C5677B" w:rsidRDefault="00384992" w:rsidP="0038499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3624DD" w14:textId="7FCD94AA" w:rsidR="00114C70" w:rsidRPr="00C5677B" w:rsidRDefault="00384992" w:rsidP="0038499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Adding Categories (C-RUD)</w:t>
      </w:r>
    </w:p>
    <w:p w14:paraId="0CCD4143" w14:textId="3B22DF9E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Declare the controllers in categories.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Pphp</w:t>
      </w:r>
      <w:proofErr w:type="spellEnd"/>
    </w:p>
    <w:p w14:paraId="1834568A" w14:textId="439A9104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07EE05" wp14:editId="7E1D42DA">
            <wp:extent cx="2723745" cy="621354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8077" cy="6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EFB" w14:textId="3A8AD8AA" w:rsidR="00114C70" w:rsidRPr="00C5677B" w:rsidRDefault="00886F1F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ctrCreateCatego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ry</w:t>
      </w:r>
      <w:proofErr w:type="spellEnd"/>
      <w:r w:rsidR="00EF48BE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EF48BE" w:rsidRPr="00C5677B">
        <w:rPr>
          <w:rFonts w:ascii="Segoe UI Historic" w:hAnsi="Segoe UI Historic" w:cs="Segoe UI Historic"/>
          <w:sz w:val="22"/>
          <w:szCs w:val="22"/>
        </w:rPr>
        <w:t>categor</w:t>
      </w:r>
      <w:r w:rsidR="00EE1761" w:rsidRPr="00C5677B">
        <w:rPr>
          <w:rFonts w:ascii="Segoe UI Historic" w:hAnsi="Segoe UI Historic" w:cs="Segoe UI Historic"/>
          <w:sz w:val="22"/>
          <w:szCs w:val="22"/>
        </w:rPr>
        <w:t>ies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.controller.php</w:t>
      </w:r>
      <w:proofErr w:type="spellEnd"/>
    </w:p>
    <w:p w14:paraId="7BA6CA65" w14:textId="77777777" w:rsidR="00E263F6" w:rsidRPr="00C5677B" w:rsidRDefault="00E263F6" w:rsidP="00E263F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F241CE1" w14:textId="45D45C6A" w:rsidR="00E263F6" w:rsidRPr="00C5677B" w:rsidRDefault="00E263F6" w:rsidP="00E263F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2948096" wp14:editId="2B5A7315">
            <wp:extent cx="2529191" cy="284491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2230" cy="28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EA3070" wp14:editId="6C169CD0">
            <wp:extent cx="2969906" cy="2844130"/>
            <wp:effectExtent l="0" t="0" r="190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87762" cy="2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8AC" w14:textId="48AF8053" w:rsidR="003674E6" w:rsidRPr="00C5677B" w:rsidRDefault="003674E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categories table with 3 columns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0FDABEE8" w14:textId="3963B14E" w:rsidR="00E263F6" w:rsidRPr="00C5677B" w:rsidRDefault="00E263F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category.model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CategoriesModel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 and the class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mdlAddCategory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095D740" w14:textId="61856454" w:rsidR="001311BA" w:rsidRPr="00C5677B" w:rsidRDefault="001311BA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Detect duplication in JS</w:t>
      </w:r>
      <w:r w:rsidR="00F5075D" w:rsidRPr="00C5677B">
        <w:rPr>
          <w:rFonts w:ascii="Segoe UI Historic" w:hAnsi="Segoe UI Historic" w:cs="Segoe UI Historic"/>
          <w:sz w:val="22"/>
          <w:szCs w:val="22"/>
        </w:rPr>
        <w:t xml:space="preserve"> (optional), </w:t>
      </w:r>
      <w:r w:rsidR="0063442B" w:rsidRPr="00C5677B">
        <w:rPr>
          <w:rFonts w:ascii="Segoe UI Historic" w:hAnsi="Segoe UI Historic" w:cs="Segoe UI Historic"/>
          <w:sz w:val="22"/>
          <w:szCs w:val="22"/>
        </w:rPr>
        <w:t>create also the ajax to detect duplication</w:t>
      </w:r>
    </w:p>
    <w:p w14:paraId="5566DF07" w14:textId="328B3BFE" w:rsidR="00FB7BCB" w:rsidRPr="00C5677B" w:rsidRDefault="00FB7BCB" w:rsidP="00FB7BCB">
      <w:pPr>
        <w:rPr>
          <w:rFonts w:ascii="Segoe UI Historic" w:hAnsi="Segoe UI Historic" w:cs="Segoe UI Historic"/>
          <w:sz w:val="22"/>
          <w:szCs w:val="22"/>
        </w:rPr>
      </w:pPr>
    </w:p>
    <w:p w14:paraId="22894063" w14:textId="741F98A3" w:rsidR="00FB7BCB" w:rsidRPr="00C5677B" w:rsidRDefault="00FB7BCB" w:rsidP="00FB7BC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Categories</w:t>
      </w:r>
    </w:p>
    <w:p w14:paraId="7B2F996D" w14:textId="64736CF6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 the calling of categories. Open a php tag and create</w:t>
      </w:r>
    </w:p>
    <w:p w14:paraId="3B2802CB" w14:textId="768614E8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A4B071" wp14:editId="42DDAE5E">
            <wp:extent cx="4241259" cy="939002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934" w14:textId="5496BFD3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649F74A" w14:textId="4EA0B2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05EB5E3E" w14:textId="777777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5563F06" w14:textId="1CF4A594" w:rsidR="00FC3FAA" w:rsidRPr="00C5677B" w:rsidRDefault="00471579" w:rsidP="00FC3FAA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ctrShowCatergories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620182" w14:textId="3FEB699F" w:rsidR="00FC3FAA" w:rsidRPr="00C5677B" w:rsidRDefault="00FC3FAA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BF2F021" wp14:editId="4B74C005">
            <wp:extent cx="3249759" cy="1595336"/>
            <wp:effectExtent l="0" t="0" r="190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63457" cy="16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A00E" w14:textId="77777777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783801" w14:textId="06204E61" w:rsidR="00471579" w:rsidRPr="00C5677B" w:rsidRDefault="005D705C" w:rsidP="006A3494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Define the model</w:t>
      </w:r>
    </w:p>
    <w:p w14:paraId="08A6E809" w14:textId="6C1A7A18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528B3E9" w14:textId="4ECAD5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D828C6F" wp14:editId="3379C367">
            <wp:extent cx="4361958" cy="311285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1757" cy="31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6EE" w14:textId="3DF4E8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777F5277" w14:textId="2068EF9E" w:rsidR="006A3494" w:rsidRPr="00C5677B" w:rsidRDefault="006A3494" w:rsidP="006A3494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forEach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the array</w:t>
      </w:r>
      <w:r w:rsidR="001E6C76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sz w:val="22"/>
          <w:szCs w:val="22"/>
        </w:rPr>
        <w:t>in the page</w:t>
      </w:r>
    </w:p>
    <w:p w14:paraId="74BD5477" w14:textId="264D02FD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42FD3" wp14:editId="02843E0C">
            <wp:extent cx="5009745" cy="28853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6363" cy="28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954" w14:textId="424D7794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30F144DB" w14:textId="75F649B1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0475FE05" w14:textId="00D817A8" w:rsidR="009E16D1" w:rsidRPr="00C5677B" w:rsidRDefault="009E16D1" w:rsidP="009E16D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 Categories</w:t>
      </w:r>
    </w:p>
    <w:p w14:paraId="42515C54" w14:textId="14B8129F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Reuse the add category modal and customize base from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reqt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of the categories</w:t>
      </w:r>
    </w:p>
    <w:p w14:paraId="74AF2B03" w14:textId="3F3ECCB9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B3DB7" w:rsidRPr="00C5677B">
        <w:rPr>
          <w:rFonts w:ascii="Segoe UI Historic" w:hAnsi="Segoe UI Historic" w:cs="Segoe UI Historic"/>
          <w:sz w:val="22"/>
          <w:szCs w:val="22"/>
        </w:rPr>
        <w:t>JS fir edit category</w:t>
      </w:r>
    </w:p>
    <w:p w14:paraId="67409B43" w14:textId="49A7D8CF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 class id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=”’.value[“id”]. In fa-pencil</w:t>
      </w:r>
    </w:p>
    <w:p w14:paraId="47355B4F" w14:textId="74255D6D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categories.js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</w:p>
    <w:p w14:paraId="410862A3" w14:textId="04BEF1F4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categories.js </w:t>
      </w:r>
    </w:p>
    <w:p w14:paraId="2C54C9ED" w14:textId="77777777" w:rsidR="00FB3DB7" w:rsidRPr="00C5677B" w:rsidRDefault="00FB3DB7" w:rsidP="00FB3DB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81AF71" w14:textId="34492A87" w:rsidR="00FB3DB7" w:rsidRPr="00C5677B" w:rsidRDefault="00317747" w:rsidP="00FB3DB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00BF5F6" wp14:editId="37CDDC56">
            <wp:extent cx="3014473" cy="3998068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46" cy="40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03CA2DEE" w14:textId="4ED4A54B" w:rsidR="00FB3DB7" w:rsidRPr="00C5677B" w:rsidRDefault="00FB3DB7" w:rsidP="00FB3DB7">
      <w:pPr>
        <w:rPr>
          <w:rFonts w:ascii="Segoe UI Historic" w:hAnsi="Segoe UI Historic" w:cs="Segoe UI Historic"/>
          <w:sz w:val="22"/>
          <w:szCs w:val="22"/>
        </w:rPr>
      </w:pPr>
    </w:p>
    <w:p w14:paraId="4ED60802" w14:textId="3F99F26B" w:rsidR="00FB3DB7" w:rsidRPr="00C5677B" w:rsidRDefault="00FB3DB7" w:rsidP="00FB3DB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0FF5C153" w14:textId="75F14F63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CF3D385" wp14:editId="10A0C039">
            <wp:extent cx="3025302" cy="3352316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28525" cy="33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AB5" w14:textId="77D9D9FD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</w:p>
    <w:p w14:paraId="7B8CC39B" w14:textId="416B2C47" w:rsidR="00317747" w:rsidRPr="00C5677B" w:rsidRDefault="00317747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</w:p>
    <w:p w14:paraId="72F27F16" w14:textId="5BC60E19" w:rsidR="006A349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9DD88BF" wp14:editId="1BE282F1">
            <wp:extent cx="2373549" cy="3656108"/>
            <wp:effectExtent l="0" t="0" r="1905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77554" cy="36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7E9" w14:textId="20F755E4" w:rsidR="00E4558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A6C30D" w14:textId="46AB2D55" w:rsidR="00E45584" w:rsidRPr="00C5677B" w:rsidRDefault="00E45584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</w:t>
      </w:r>
    </w:p>
    <w:p w14:paraId="2FF6FC4F" w14:textId="29CE5DC1" w:rsidR="00DA34B8" w:rsidRPr="00C5677B" w:rsidRDefault="00DA34B8" w:rsidP="00062FE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569AE57" wp14:editId="7045334F">
            <wp:extent cx="3683496" cy="244164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96898" cy="24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8EC" w14:textId="0FB7BA68" w:rsidR="00DA34B8" w:rsidRPr="00C5677B" w:rsidRDefault="00DA34B8" w:rsidP="00DA34B8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676E141" w14:textId="328918E9" w:rsidR="00062FEB" w:rsidRPr="00C5677B" w:rsidRDefault="00062FEB" w:rsidP="00062F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a category</w:t>
      </w:r>
    </w:p>
    <w:p w14:paraId="0DF3B242" w14:textId="6EE6DB6C" w:rsidR="006A3494" w:rsidRPr="00C5677B" w:rsidRDefault="00265EC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Assign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to fa-times. </w:t>
      </w:r>
    </w:p>
    <w:p w14:paraId="297CB765" w14:textId="62A0DDFC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91A279" wp14:editId="7A3E158A">
            <wp:extent cx="5727700" cy="1270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4D0" w14:textId="6864BE05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BDABBE6" w14:textId="116770F3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864E0A3" w14:textId="610A963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E30D2DB" w14:textId="6215FB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05CF141" w14:textId="08A0091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8A1704" w14:textId="12A1E43D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7BDC329" w14:textId="75F4F54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728886" w14:textId="31EC4D8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670D82" w14:textId="797E096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F73AC70" w14:textId="03AAFE89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F389F0" w14:textId="777777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742CF2" w14:textId="3ACD4FB6" w:rsidR="00E46B80" w:rsidRPr="00C5677B" w:rsidRDefault="00E46B8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categories.js</w:t>
      </w:r>
    </w:p>
    <w:p w14:paraId="7177C744" w14:textId="06FF9090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5D4DBA" wp14:editId="022BBA90">
            <wp:extent cx="4163438" cy="326059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68021" cy="3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85A9" w14:textId="24BFE95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6693A7" w14:textId="47E6A7D8" w:rsidR="00E46B80" w:rsidRPr="00C5677B" w:rsidRDefault="00E46B80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controller</w:t>
      </w:r>
    </w:p>
    <w:p w14:paraId="76C1EE18" w14:textId="21864B93" w:rsidR="00E46B80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017A14" wp14:editId="38B5623B">
            <wp:extent cx="4166616" cy="414398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80598" cy="4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20A" w14:textId="4CB8625F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CD09C04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425FBE1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735073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5D1E1CB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C99422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80E0D96" w14:textId="1D4D7AB3" w:rsidR="00B530DA" w:rsidRPr="00C5677B" w:rsidRDefault="00B530DA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model</w:t>
      </w:r>
    </w:p>
    <w:p w14:paraId="4068D8A7" w14:textId="7B3D7104" w:rsidR="00C71361" w:rsidRPr="00C5677B" w:rsidRDefault="00C71361" w:rsidP="00C7136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25A6A7" wp14:editId="0C6EDCE1">
            <wp:extent cx="4202349" cy="3177386"/>
            <wp:effectExtent l="0" t="0" r="190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0049" cy="3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2961" w14:textId="574D67ED" w:rsidR="00B530DA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12C62C7" w14:textId="77777777" w:rsidR="002764B2" w:rsidRPr="00C5677B" w:rsidRDefault="002764B2" w:rsidP="003703E6">
      <w:pPr>
        <w:rPr>
          <w:rFonts w:ascii="Segoe UI Historic" w:hAnsi="Segoe UI Historic" w:cs="Segoe UI Historic"/>
          <w:sz w:val="22"/>
          <w:szCs w:val="22"/>
        </w:rPr>
      </w:pPr>
    </w:p>
    <w:p w14:paraId="4F98D466" w14:textId="22790E67" w:rsidR="002764B2" w:rsidRPr="00C5677B" w:rsidRDefault="002764B2" w:rsidP="002764B2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modules to call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controller.php</w:t>
      </w:r>
      <w:proofErr w:type="spellEnd"/>
    </w:p>
    <w:p w14:paraId="192A512C" w14:textId="77777777" w:rsidR="003703E6" w:rsidRPr="00C5677B" w:rsidRDefault="003703E6" w:rsidP="003703E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B2EF5A2" w14:textId="184F38ED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B3FFF0" wp14:editId="2F3D1833">
            <wp:extent cx="3122579" cy="963539"/>
            <wp:effectExtent l="0" t="0" r="1905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12124" cy="9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95DE" w14:textId="7F4D4135" w:rsidR="00BF0FAD" w:rsidRPr="00C5677B" w:rsidRDefault="00BF0FAD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CB8D1B" w14:textId="14DFD47E" w:rsidR="00BF0FAD" w:rsidRPr="00C5677B" w:rsidRDefault="00BF0FAD" w:rsidP="00BF0F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Building Product Modules</w:t>
      </w:r>
    </w:p>
    <w:p w14:paraId="69E799D9" w14:textId="74A3A4DA" w:rsidR="0061695B" w:rsidRPr="00C5677B" w:rsidRDefault="00B42879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layout for the Parts module</w:t>
      </w:r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6A05C7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 as the bas</w:t>
      </w:r>
      <w:r w:rsidR="002E14B8" w:rsidRPr="00C5677B">
        <w:rPr>
          <w:rFonts w:ascii="Segoe UI Historic" w:hAnsi="Segoe UI Historic" w:cs="Segoe UI Historic"/>
          <w:sz w:val="22"/>
          <w:szCs w:val="22"/>
        </w:rPr>
        <w:t>e.</w:t>
      </w:r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6479BB" w:rsidRPr="00C5677B">
        <w:rPr>
          <w:rFonts w:ascii="Segoe UI Historic" w:hAnsi="Segoe UI Historic" w:cs="Segoe UI Historic"/>
          <w:sz w:val="22"/>
          <w:szCs w:val="22"/>
        </w:rPr>
        <w:t>Cutomize</w:t>
      </w:r>
      <w:proofErr w:type="spellEnd"/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it base from parts info requirement</w:t>
      </w:r>
    </w:p>
    <w:p w14:paraId="44F8258C" w14:textId="5B12C61A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A46B406" w14:textId="4C19A38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9FF004" wp14:editId="228B110B">
            <wp:extent cx="5727700" cy="16840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EF74" w14:textId="69F9B6B9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BE3B625" w14:textId="59CF623C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3F88BDD" w14:textId="711A5E9F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BACE297" w14:textId="527D72D3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1AAFCCB" w14:textId="07B0C00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2C4976E" w14:textId="6AF20F3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3F3415" w14:textId="0ABDE7F8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763391C" w14:textId="4492C5C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DBB597C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1E3CE4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5442982" w14:textId="62834173" w:rsidR="000D0A18" w:rsidRPr="00C5677B" w:rsidRDefault="000D0A18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with respect to add part requirements</w:t>
      </w:r>
      <w:r w:rsidR="00E12B91" w:rsidRPr="00C5677B">
        <w:rPr>
          <w:rFonts w:ascii="Segoe UI Historic" w:hAnsi="Segoe UI Historic" w:cs="Segoe UI Historic"/>
          <w:sz w:val="22"/>
          <w:szCs w:val="22"/>
        </w:rPr>
        <w:t>, include the Buying and Selling Price in a div with class col-xs-6 to put it side by side. Add the % box</w:t>
      </w:r>
      <w:r w:rsidR="00AF572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44DF2A3" w14:textId="38BBF897" w:rsidR="0071777D" w:rsidRPr="00C5677B" w:rsidRDefault="000A33C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7E69D34" wp14:editId="687AB0C5">
            <wp:extent cx="3404681" cy="3908966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9006" cy="39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885B" w14:textId="1347DA30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68A0FB8" w14:textId="56A14285" w:rsidR="00E06123" w:rsidRPr="00C5677B" w:rsidRDefault="00E06123" w:rsidP="00E06123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% box</w:t>
      </w:r>
    </w:p>
    <w:p w14:paraId="0381DB09" w14:textId="27BC9F45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A36D9FC" w14:textId="4A8E1323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7811416" wp14:editId="60E62F68">
            <wp:extent cx="3492230" cy="3822651"/>
            <wp:effectExtent l="0" t="0" r="635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98724" cy="38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8469" w14:textId="77777777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768E16" w14:textId="77777777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419AE6" w14:textId="65CDC13A" w:rsidR="006A3494" w:rsidRPr="00C5677B" w:rsidRDefault="00C43DF7" w:rsidP="00C43DF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</w:p>
    <w:p w14:paraId="42054982" w14:textId="564087DA" w:rsidR="00ED3CF5" w:rsidRPr="00C5677B" w:rsidRDefault="00EC4E59" w:rsidP="00ED3CF5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hyperlink r:id="rId165" w:history="1">
        <w:r w:rsidR="00BA5D4C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http://icheck.fronteed.com/</w:t>
        </w:r>
      </w:hyperlink>
    </w:p>
    <w:p w14:paraId="0F348BBD" w14:textId="4E6BA1F2" w:rsidR="00D25174" w:rsidRPr="00C5677B" w:rsidRDefault="00D25174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EC2B1A"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  <w:r w:rsidR="00BA3517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BA3517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BA3517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230AD43" w14:textId="2EFB6DEC" w:rsidR="00EC2B1A" w:rsidRPr="00C5677B" w:rsidRDefault="00EC2B1A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 codes in template.js</w:t>
      </w:r>
    </w:p>
    <w:p w14:paraId="7EB4B55F" w14:textId="18C7CE7A" w:rsidR="002B1B01" w:rsidRPr="00C5677B" w:rsidRDefault="002B1B01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448D445" wp14:editId="058C9D55">
            <wp:extent cx="3638145" cy="634457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60885" cy="6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C0F0" w14:textId="61AEEFDB" w:rsidR="00C43DF7" w:rsidRPr="00C5677B" w:rsidRDefault="007601D3" w:rsidP="00924786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AdminLTE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forms as a base</w:t>
      </w:r>
      <w:r w:rsidR="009105F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F735F5D" w14:textId="31A0F09B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3B2D00" w14:textId="3B3126D7" w:rsidR="002B1B01" w:rsidRPr="00C5677B" w:rsidRDefault="002B1B01" w:rsidP="002B1B0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Products (Read)</w:t>
      </w:r>
    </w:p>
    <w:p w14:paraId="67ABD8E6" w14:textId="7AF81F16" w:rsidR="008255AB" w:rsidRPr="00C5677B" w:rsidRDefault="008255A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idea here is to add products not one by one via form but via a csv file or excel file</w:t>
      </w:r>
    </w:p>
    <w:p w14:paraId="1BCD932B" w14:textId="789AAEC1" w:rsidR="001344BB" w:rsidRPr="00C5677B" w:rsidRDefault="001344B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part table in the database</w:t>
      </w:r>
      <w:r w:rsidR="003A230C" w:rsidRPr="00C5677B">
        <w:rPr>
          <w:rFonts w:ascii="Segoe UI Historic" w:hAnsi="Segoe UI Historic" w:cs="Segoe UI Historic"/>
          <w:sz w:val="22"/>
          <w:szCs w:val="22"/>
        </w:rPr>
        <w:t xml:space="preserve"> with 10 columns</w:t>
      </w:r>
      <w:r w:rsidR="007C64F6" w:rsidRPr="00C5677B">
        <w:rPr>
          <w:rFonts w:ascii="Segoe UI Historic" w:hAnsi="Segoe UI Historic" w:cs="Segoe UI Historic"/>
          <w:sz w:val="22"/>
          <w:szCs w:val="22"/>
        </w:rPr>
        <w:t xml:space="preserve"> (id, id category, code, description, image, stock buying price, selling price, number of times product was sold, date)</w:t>
      </w:r>
    </w:p>
    <w:p w14:paraId="612F089D" w14:textId="40A53FC0" w:rsidR="007C64F6" w:rsidRPr="00C5677B" w:rsidRDefault="007C64F6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an excel file same as the</w:t>
      </w:r>
      <w:r w:rsidR="002039E8" w:rsidRPr="00C5677B">
        <w:rPr>
          <w:rFonts w:ascii="Segoe UI Historic" w:hAnsi="Segoe UI Historic" w:cs="Segoe UI Historic"/>
          <w:sz w:val="22"/>
          <w:szCs w:val="22"/>
        </w:rPr>
        <w:t xml:space="preserve"> column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structure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1E8B922B" w14:textId="4F95EBA0" w:rsidR="00110740" w:rsidRPr="00C5677B" w:rsidRDefault="00110740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as csv </w:t>
      </w:r>
      <w:r w:rsidR="00D54C3D" w:rsidRPr="00C5677B">
        <w:rPr>
          <w:rFonts w:ascii="Segoe UI Historic" w:hAnsi="Segoe UI Historic" w:cs="Segoe UI Historic"/>
          <w:sz w:val="22"/>
          <w:szCs w:val="22"/>
        </w:rPr>
        <w:t xml:space="preserve">separated by commas </w:t>
      </w:r>
      <w:r w:rsidRPr="00C5677B">
        <w:rPr>
          <w:rFonts w:ascii="Segoe UI Historic" w:hAnsi="Segoe UI Historic" w:cs="Segoe UI Historic"/>
          <w:sz w:val="22"/>
          <w:szCs w:val="22"/>
        </w:rPr>
        <w:t>file.</w:t>
      </w:r>
    </w:p>
    <w:p w14:paraId="06AB54F1" w14:textId="1E5AFA5E" w:rsidR="00644592" w:rsidRPr="00C5677B" w:rsidRDefault="00644592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Import the file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“CSV using LOAD DATA”</w:t>
      </w:r>
    </w:p>
    <w:p w14:paraId="2343ABD0" w14:textId="20C9C3F4" w:rsidR="007047DD" w:rsidRPr="00C5677B" w:rsidRDefault="007047DD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$parts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76F3C3B" w14:textId="5EBB99FB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6583CCB" wp14:editId="2ED5E4E9">
            <wp:extent cx="3258766" cy="943327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71328" cy="9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1C21" w14:textId="1D486A02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178F50" w14:textId="36997D2F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Note: $item = null and $value = null will import all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html.</w:t>
      </w:r>
    </w:p>
    <w:p w14:paraId="39644B24" w14:textId="6EFACA71" w:rsidR="00C219C7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</w:p>
    <w:p w14:paraId="263534A2" w14:textId="77A1FADA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7D0D5D" wp14:editId="28A5B1C7">
            <wp:extent cx="3258185" cy="1875804"/>
            <wp:effectExtent l="0" t="0" r="5715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75141" cy="18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0D" w14:textId="25C82598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PartsModel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parts.model.php</w:t>
      </w:r>
      <w:proofErr w:type="spellEnd"/>
    </w:p>
    <w:p w14:paraId="0A570433" w14:textId="20339DA6" w:rsidR="00F22CD2" w:rsidRPr="00C5677B" w:rsidRDefault="00F22CD2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method will ask if the $item = null</w:t>
      </w:r>
    </w:p>
    <w:p w14:paraId="7733BDF8" w14:textId="0E9A55A7" w:rsidR="00F2199F" w:rsidRPr="00C5677B" w:rsidRDefault="00F2199F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C7CCB96" wp14:editId="060D9B2E">
            <wp:extent cx="2467181" cy="248031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88275" cy="25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9034" w14:textId="62ACFEFE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6226054" w14:textId="51E8A929" w:rsidR="002D1328" w:rsidRPr="00C5677B" w:rsidRDefault="002D1328" w:rsidP="002D1328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can now display the array</w:t>
      </w:r>
    </w:p>
    <w:p w14:paraId="65AE5A97" w14:textId="72D066C8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03EF8E" wp14:editId="5E80884A">
            <wp:extent cx="5727700" cy="748030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F7A" w14:textId="77777777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1BF49E4" w14:textId="09E9BEC9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Comment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var_dump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print the data in the table by making a for</w:t>
      </w:r>
      <w:r w:rsidR="007A4A77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ach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442FF0" w:rsidRPr="00C5677B">
        <w:rPr>
          <w:rFonts w:ascii="Segoe UI Historic" w:hAnsi="Segoe UI Historic" w:cs="Segoe UI Historic"/>
          <w:sz w:val="22"/>
          <w:szCs w:val="22"/>
        </w:rPr>
        <w:t xml:space="preserve"> and supply the column name to the html.</w:t>
      </w:r>
    </w:p>
    <w:p w14:paraId="6748ED40" w14:textId="73C28DFC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9CDDF4E" w14:textId="749E1791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Note that there’s an issue with the use of the variable $value, turn around is to assign different names of $value and $values. It seems that the confusion is when the 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::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ctrShowCategor</w:t>
      </w:r>
      <w:r w:rsidR="00F97DDA" w:rsidRPr="00C5677B">
        <w:rPr>
          <w:rFonts w:ascii="Segoe UI Historic" w:hAnsi="Segoe UI Historic" w:cs="Segoe UI Historic"/>
          <w:color w:val="FF0000"/>
          <w:sz w:val="22"/>
          <w:szCs w:val="22"/>
        </w:rPr>
        <w:t>ies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was re</w:t>
      </w:r>
      <w:r w:rsidR="006E2A1D" w:rsidRPr="00C5677B">
        <w:rPr>
          <w:rFonts w:ascii="Segoe UI Historic" w:hAnsi="Segoe UI Historic" w:cs="Segoe UI Historic"/>
          <w:color w:val="FF0000"/>
          <w:sz w:val="22"/>
          <w:szCs w:val="22"/>
        </w:rPr>
        <w:t>-use</w:t>
      </w:r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. That’s why the author used $</w:t>
      </w:r>
      <w:proofErr w:type="spellStart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valor</w:t>
      </w:r>
      <w:proofErr w:type="spellEnd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and $value, another confusion brought is the reference is different from the video</w:t>
      </w:r>
      <w:r w:rsidR="003B54C9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. </w:t>
      </w:r>
      <w:r w:rsidR="003B54C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Get BACK ON THIS</w:t>
      </w:r>
      <w:r w:rsidR="00CF5531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6F23551" w14:textId="74F456FD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BA1DB2" w14:textId="0AADA079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1F1ED44" wp14:editId="42D8E914">
            <wp:extent cx="5466945" cy="6285168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68796" cy="62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67E6" w14:textId="5595BDC4" w:rsidR="00D70391" w:rsidRPr="00C5677B" w:rsidRDefault="002349CE" w:rsidP="002349C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Dynamic Data Plugin – Part 1</w:t>
      </w:r>
      <w:r w:rsidR="00A56B4E"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&gt;&gt;&gt; Very good chapter for AJAX and JS</w:t>
      </w:r>
    </w:p>
    <w:p w14:paraId="73738213" w14:textId="598BCC90" w:rsidR="005D7F66" w:rsidRDefault="005D7F66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last codes are bringing and printing all the parts in the html and it’s going to be a heavy task if let’s say the item becomes thousands. This can be improve by making it dynamic using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dataTable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 in. this lots of information will create  performance issue for the server</w:t>
      </w:r>
      <w:r w:rsidR="0004723F" w:rsidRPr="00C5677B">
        <w:rPr>
          <w:rFonts w:ascii="Segoe UI Historic" w:hAnsi="Segoe UI Historic" w:cs="Segoe UI Historic"/>
          <w:sz w:val="22"/>
          <w:szCs w:val="22"/>
        </w:rPr>
        <w:t xml:space="preserve"> (datatables.net)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333A6B3" w14:textId="50D68FE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25C42D9" w14:textId="387D71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F6B85DE" w14:textId="1AFB6A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A24C944" w14:textId="304A00C8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220CD2A6" w14:textId="60F9E38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6D9B695E" w14:textId="7E26307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1A1EF046" w14:textId="2FF45E36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4CCEFA9C" w14:textId="77777777" w:rsidR="00BB3A6A" w:rsidRP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948BC61" w14:textId="277BD6FC" w:rsidR="00AA775C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At parts.js, load the dynamic table</w:t>
      </w:r>
    </w:p>
    <w:p w14:paraId="54F34B0D" w14:textId="04E82979" w:rsidR="00BB3A6A" w:rsidRPr="00C5677B" w:rsidRDefault="00BB3A6A" w:rsidP="00BB3A6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B29AB2" w14:textId="2E124EDA" w:rsidR="00A245D3" w:rsidRPr="00C5677B" w:rsidRDefault="00A245D3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7AB56D" wp14:editId="179E46E4">
            <wp:extent cx="2771115" cy="2626469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84788" cy="26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D99D" w14:textId="77777777" w:rsidR="00A245D3" w:rsidRPr="00C5677B" w:rsidRDefault="00A245D3" w:rsidP="00A245D3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3A3F6A0" w14:textId="62E46763" w:rsidR="00AA775C" w:rsidRPr="00C5677B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A245D3" w:rsidRPr="00C5677B">
        <w:rPr>
          <w:rFonts w:ascii="Segoe UI Historic" w:hAnsi="Segoe UI Historic" w:cs="Segoe UI Historic"/>
          <w:sz w:val="22"/>
          <w:szCs w:val="22"/>
        </w:rPr>
        <w:t>datatable-</w:t>
      </w:r>
      <w:r w:rsidRPr="00C5677B"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</w:p>
    <w:p w14:paraId="330F0EE8" w14:textId="77777777" w:rsidR="00A245D3" w:rsidRPr="00C5677B" w:rsidRDefault="00A245D3" w:rsidP="00A245D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F5F38B3" w14:textId="45D68E45" w:rsidR="00A245D3" w:rsidRPr="00C5677B" w:rsidRDefault="00A245D3" w:rsidP="00A245D3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31CBA8B" wp14:editId="0A8D8FB7">
            <wp:extent cx="1692613" cy="3083100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96808" cy="30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F647" w14:textId="5B11A211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</w:p>
    <w:p w14:paraId="4E8347F5" w14:textId="57713836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showPartsTable</w:t>
      </w:r>
      <w:proofErr w:type="spellEnd"/>
    </w:p>
    <w:p w14:paraId="2D86494F" w14:textId="30BBD030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object Activate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  <w:r w:rsidR="00166CDA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166CDA" w:rsidRPr="00C5677B">
        <w:rPr>
          <w:rFonts w:ascii="Segoe UI Historic" w:hAnsi="Segoe UI Historic" w:cs="Segoe UI Historic"/>
          <w:sz w:val="22"/>
          <w:szCs w:val="22"/>
        </w:rPr>
        <w:t>showPartsTabl</w:t>
      </w:r>
      <w:r w:rsidR="00FE1A82" w:rsidRPr="00C5677B">
        <w:rPr>
          <w:rFonts w:ascii="Segoe UI Historic" w:hAnsi="Segoe UI Historic" w:cs="Segoe UI Historic"/>
          <w:sz w:val="22"/>
          <w:szCs w:val="22"/>
        </w:rPr>
        <w:t>le</w:t>
      </w:r>
      <w:proofErr w:type="spellEnd"/>
    </w:p>
    <w:p w14:paraId="302E93DC" w14:textId="6D4BC843" w:rsidR="006A17CF" w:rsidRPr="00C5677B" w:rsidRDefault="006A17CF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It takes time to be able to pull out the echo ‘hello’ in the console  because of the parameter used in the parts.js which is answer. It seems that it creates a conflict as the parameter answer was also used in other modules. Ended up, used the parameter “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ans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” as the reply from the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datatable-parts.ajax.php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.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2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  <w:vertAlign w:val="superscript"/>
        </w:rPr>
        <w:t>nd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part, it seems that the real error is because I did not declared the parts.js in the </w:t>
      </w:r>
      <w:proofErr w:type="spellStart"/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template.php</w:t>
      </w:r>
      <w:proofErr w:type="spellEnd"/>
      <w:r w:rsidR="00196CB9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D798183" w14:textId="4BA087B9" w:rsidR="00646623" w:rsidRPr="00C5677B" w:rsidRDefault="00646623" w:rsidP="00CA3EE5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lastRenderedPageBreak/>
        <w:t>Delete the &lt;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tbody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&gt; section of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because we utilise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in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(</w:t>
      </w:r>
      <w:hyperlink r:id="rId174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https://datatables.net/examples/ajax/simple.html</w:t>
        </w:r>
      </w:hyperlink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)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to improve the loading performance and use </w:t>
      </w:r>
      <w:proofErr w:type="spellStart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and ajax to load the table dynamically.</w:t>
      </w:r>
    </w:p>
    <w:p w14:paraId="68839427" w14:textId="5D6BC9BF" w:rsidR="00A56B4E" w:rsidRPr="00C5677B" w:rsidRDefault="00A56B4E" w:rsidP="00A56B4E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C70CCA9" wp14:editId="09275A72">
            <wp:extent cx="2328536" cy="256810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32637" cy="257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A0A9" w14:textId="5E378BE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493238F1" wp14:editId="7717E047">
            <wp:simplePos x="0" y="0"/>
            <wp:positionH relativeFrom="column">
              <wp:posOffset>466928</wp:posOffset>
            </wp:positionH>
            <wp:positionV relativeFrom="paragraph">
              <wp:posOffset>87711</wp:posOffset>
            </wp:positionV>
            <wp:extent cx="4503906" cy="2522587"/>
            <wp:effectExtent l="0" t="0" r="5080" b="508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300" cy="2532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B51DE" w14:textId="0FB17867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64C8C8" w14:textId="4EC5D2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3AF22466" w14:textId="766B26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B03D30" w14:textId="0F2821B3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1A1798A" w14:textId="0592079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36506B3" w14:textId="659F9DB4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829ADF0" w14:textId="5202ACDF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BAEDB4D" w14:textId="236C1A08" w:rsidR="00FB07F7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52F5769" w14:textId="04391AF5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DCBEB3E" w14:textId="330C72E1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F9FF4E8" w14:textId="77777777" w:rsidR="00C5677B" w:rsidRP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A28ED70" w14:textId="0F29E770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5A07001" w14:textId="69BA5D41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43235F1" w14:textId="44752C76" w:rsidR="00FB07F7" w:rsidRPr="00C5677B" w:rsidRDefault="00FB07F7" w:rsidP="00C5677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430C20A" w14:textId="7D90B3C6" w:rsidR="00CD4737" w:rsidRPr="00C5677B" w:rsidRDefault="00CD4737" w:rsidP="00CD4737">
      <w:pPr>
        <w:pStyle w:val="ListParagraph"/>
        <w:ind w:left="1800"/>
        <w:rPr>
          <w:rFonts w:ascii="Segoe UI Historic" w:hAnsi="Segoe UI Historic" w:cs="Segoe UI Historic"/>
          <w:sz w:val="22"/>
          <w:szCs w:val="22"/>
        </w:rPr>
      </w:pPr>
    </w:p>
    <w:p w14:paraId="334DB156" w14:textId="60D7877D" w:rsidR="00CD4737" w:rsidRPr="00C5677B" w:rsidRDefault="00CD4737" w:rsidP="00CD473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Dynamic Data Table – Part 2</w:t>
      </w:r>
    </w:p>
    <w:p w14:paraId="5EB15D9C" w14:textId="77777777" w:rsidR="004E6D03" w:rsidRDefault="000A638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Objective is to load the picture and the buttons</w:t>
      </w:r>
    </w:p>
    <w:p w14:paraId="2337B37A" w14:textId="77777777" w:rsidR="00D920FE" w:rsidRDefault="004E6D03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html structure in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  <w:r w:rsidR="0007610B">
        <w:rPr>
          <w:rFonts w:ascii="Segoe UI Historic" w:hAnsi="Segoe UI Historic" w:cs="Segoe UI Historic"/>
          <w:sz w:val="22"/>
          <w:szCs w:val="22"/>
        </w:rPr>
        <w:t xml:space="preserve"> for the </w:t>
      </w:r>
      <w:r w:rsidR="00D920FE">
        <w:rPr>
          <w:rFonts w:ascii="Segoe UI Historic" w:hAnsi="Segoe UI Historic" w:cs="Segoe UI Historic"/>
          <w:sz w:val="22"/>
          <w:szCs w:val="22"/>
        </w:rPr>
        <w:t>buttons and photo.</w:t>
      </w:r>
    </w:p>
    <w:p w14:paraId="0444AF0D" w14:textId="32EE0F88" w:rsidR="00A56B4E" w:rsidRPr="00C5677B" w:rsidRDefault="00D920F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D920FE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71D6A061" wp14:editId="2E583B00">
            <wp:simplePos x="0" y="0"/>
            <wp:positionH relativeFrom="column">
              <wp:posOffset>680936</wp:posOffset>
            </wp:positionH>
            <wp:positionV relativeFrom="paragraph">
              <wp:posOffset>243191</wp:posOffset>
            </wp:positionV>
            <wp:extent cx="2953280" cy="2957209"/>
            <wp:effectExtent l="0" t="0" r="6350" b="190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280" cy="2957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D03">
        <w:rPr>
          <w:rFonts w:ascii="Segoe UI Historic" w:hAnsi="Segoe UI Historic" w:cs="Segoe UI Historic"/>
          <w:sz w:val="22"/>
          <w:szCs w:val="22"/>
        </w:rPr>
        <w:br/>
      </w:r>
    </w:p>
    <w:p w14:paraId="08E0C2E1" w14:textId="77777777" w:rsidR="002B1B01" w:rsidRPr="00C5677B" w:rsidRDefault="002B1B01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5F207444" w14:textId="77777777" w:rsidR="006A3494" w:rsidRPr="00C5677B" w:rsidRDefault="006A3494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4BD4395E" w14:textId="1E35FCF6" w:rsidR="00E5691D" w:rsidRPr="00C5677B" w:rsidRDefault="00732BD5" w:rsidP="00114C70">
      <w:pPr>
        <w:pStyle w:val="ListParagraph"/>
        <w:rPr>
          <w:rFonts w:ascii="Segoe UI Historic" w:hAnsi="Segoe UI Historic" w:cs="Segoe UI Historic"/>
          <w:color w:val="000000" w:themeColor="text1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br/>
      </w:r>
    </w:p>
    <w:p w14:paraId="0EC11536" w14:textId="27A9A1EB" w:rsidR="00732BD5" w:rsidRPr="00C5677B" w:rsidRDefault="00732BD5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FE5AA2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</w:p>
    <w:p w14:paraId="4EE7AB34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89FC62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480AA78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2718863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E12CBD" w14:textId="484457AD" w:rsidR="00C4506C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70C4633" w14:textId="50A97243" w:rsidR="00B9627E" w:rsidRPr="002E2813" w:rsidRDefault="00B9627E" w:rsidP="002E281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2E2813">
        <w:rPr>
          <w:rFonts w:ascii="Segoe UI Historic" w:hAnsi="Segoe UI Historic" w:cs="Segoe UI Historic"/>
          <w:sz w:val="22"/>
          <w:szCs w:val="22"/>
        </w:rPr>
        <w:t>Create the ajax to bring all the info from database</w:t>
      </w:r>
    </w:p>
    <w:p w14:paraId="0F9146C4" w14:textId="57B1F8A5" w:rsidR="00B9627E" w:rsidRDefault="00B9627E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Link the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parts </w:t>
      </w:r>
      <w:r w:rsidR="00D001EA">
        <w:rPr>
          <w:rFonts w:ascii="Segoe UI Historic" w:hAnsi="Segoe UI Historic" w:cs="Segoe UI Historic"/>
          <w:sz w:val="22"/>
          <w:szCs w:val="22"/>
        </w:rPr>
        <w:t xml:space="preserve">and categories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controller and model in </w:t>
      </w:r>
      <w:proofErr w:type="spellStart"/>
      <w:r w:rsidR="002E2813"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</w:p>
    <w:p w14:paraId="619CA88F" w14:textId="02979D33" w:rsidR="0090037C" w:rsidRDefault="0090037C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90037C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74C7CC3" wp14:editId="0B390837">
            <wp:extent cx="5127362" cy="5778230"/>
            <wp:effectExtent l="0" t="0" r="381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29786" cy="57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28C" w14:textId="04F5B9D2" w:rsid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5B88CE7D" w14:textId="769D6FFC" w:rsidR="00C37A8D" w:rsidRDefault="00C37A8D" w:rsidP="00C37A8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Dynamic Data Table – Part </w:t>
      </w:r>
      <w:r>
        <w:rPr>
          <w:rFonts w:ascii="Segoe UI Historic" w:hAnsi="Segoe UI Historic" w:cs="Segoe UI Historic"/>
          <w:sz w:val="22"/>
          <w:szCs w:val="22"/>
        </w:rPr>
        <w:t>3</w:t>
      </w:r>
    </w:p>
    <w:p w14:paraId="10DE0B83" w14:textId="2867318A" w:rsidR="00351AAC" w:rsidRDefault="00351AA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Main objective is to have a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depending on the stock level and to use the buttons.</w:t>
      </w:r>
    </w:p>
    <w:p w14:paraId="19E4562C" w14:textId="530CD949" w:rsidR="00494A51" w:rsidRDefault="00494A51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datatable-parts.ajax.ph, </w:t>
      </w:r>
    </w:p>
    <w:p w14:paraId="2EF8B0F8" w14:textId="32AFF86A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BB3A6A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30F7CC6A" wp14:editId="355C5830">
            <wp:extent cx="4182894" cy="1289185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99362" cy="12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BF38" w14:textId="4A6658A5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Make the buttons work. Need to capture the id of each product</w:t>
      </w:r>
      <w:r w:rsidR="00606165">
        <w:rPr>
          <w:rFonts w:ascii="Segoe UI Historic" w:hAnsi="Segoe UI Historic" w:cs="Segoe UI Historic"/>
          <w:sz w:val="22"/>
          <w:szCs w:val="22"/>
        </w:rPr>
        <w:t xml:space="preserve">. Add a class </w:t>
      </w:r>
      <w:proofErr w:type="spellStart"/>
      <w:r w:rsidR="00606165">
        <w:rPr>
          <w:rFonts w:ascii="Segoe UI Historic" w:hAnsi="Segoe UI Historic" w:cs="Segoe UI Historic"/>
          <w:sz w:val="22"/>
          <w:szCs w:val="22"/>
        </w:rPr>
        <w:t>btnEditPart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idParts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 data-toggle and data-target=”#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>”. C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reate </w:t>
      </w:r>
      <w:r w:rsidR="009279A4">
        <w:rPr>
          <w:rFonts w:ascii="Segoe UI Historic" w:hAnsi="Segoe UI Historic" w:cs="Segoe UI Historic"/>
          <w:sz w:val="22"/>
          <w:szCs w:val="22"/>
        </w:rPr>
        <w:t>the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5C1820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r w:rsidR="009279A4">
        <w:rPr>
          <w:rFonts w:ascii="Segoe UI Historic" w:hAnsi="Segoe UI Historic" w:cs="Segoe UI Historic"/>
          <w:sz w:val="22"/>
          <w:szCs w:val="22"/>
        </w:rPr>
        <w:t>in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parts.js</w:t>
      </w:r>
    </w:p>
    <w:p w14:paraId="53637F31" w14:textId="35E6E880" w:rsidR="00EE6F2C" w:rsidRDefault="00EE6F2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for the stock depending on the qty.</w:t>
      </w:r>
    </w:p>
    <w:p w14:paraId="76724CBD" w14:textId="27384088" w:rsidR="00007FDE" w:rsidRDefault="00E14C9F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E14C9F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1A70CB" wp14:editId="0A711E4A">
            <wp:extent cx="4630366" cy="1477918"/>
            <wp:effectExtent l="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51809" cy="14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7541" w14:textId="749ACF37" w:rsidR="00F91C59" w:rsidRDefault="00F91C59" w:rsidP="00F91C59">
      <w:pPr>
        <w:rPr>
          <w:rFonts w:ascii="Segoe UI Historic" w:hAnsi="Segoe UI Historic" w:cs="Segoe UI Historic"/>
          <w:sz w:val="22"/>
          <w:szCs w:val="22"/>
        </w:rPr>
      </w:pPr>
    </w:p>
    <w:p w14:paraId="720C62DE" w14:textId="6D3D11E1" w:rsidR="00F91C59" w:rsidRPr="00F91C59" w:rsidRDefault="00F91C59" w:rsidP="00F91C59">
      <w:pPr>
        <w:pStyle w:val="ListParagraph"/>
        <w:numPr>
          <w:ilvl w:val="0"/>
          <w:numId w:val="26"/>
        </w:numPr>
        <w:tabs>
          <w:tab w:val="left" w:pos="2512"/>
        </w:tabs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sz w:val="22"/>
          <w:szCs w:val="22"/>
        </w:rPr>
        <w:t>True will make optimize the loading.</w:t>
      </w:r>
    </w:p>
    <w:p w14:paraId="040F0F45" w14:textId="283EE5A1" w:rsidR="007B7419" w:rsidRDefault="00F91C59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DF93C0B" wp14:editId="21C7B02E">
            <wp:extent cx="2373549" cy="943785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91959" cy="9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4C7" w14:textId="54B5CE1D" w:rsidR="00DF0BC0" w:rsidRDefault="00DF0BC0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DB114BC" w14:textId="0AD13BB4" w:rsidR="00DF0BC0" w:rsidRDefault="002707F1" w:rsidP="00DF0BC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Adding Products part 1</w:t>
      </w:r>
    </w:p>
    <w:p w14:paraId="481E36DC" w14:textId="12D3FCAB" w:rsidR="00DF0BC0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Configure the modal</w:t>
      </w:r>
    </w:p>
    <w:p w14:paraId="6990EA02" w14:textId="68D92BCF" w:rsidR="004E3C39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Making the category field dynamic</w:t>
      </w:r>
    </w:p>
    <w:p w14:paraId="6E7299C2" w14:textId="346C59F6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4E3C39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75449B6" wp14:editId="4087CA65">
            <wp:extent cx="3579779" cy="1210457"/>
            <wp:effectExtent l="0" t="0" r="190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88850" cy="12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0F8" w14:textId="032D679F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ECFA1A" w14:textId="7F8E1FF8" w:rsidR="004E3C39" w:rsidRDefault="00137AC4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Up</w:t>
      </w:r>
      <w:r w:rsidR="00E74B91">
        <w:rPr>
          <w:rFonts w:ascii="Segoe UI Historic" w:hAnsi="Segoe UI Historic" w:cs="Segoe UI Historic"/>
          <w:sz w:val="22"/>
          <w:szCs w:val="22"/>
        </w:rPr>
        <w:t>da</w:t>
      </w:r>
      <w:r>
        <w:rPr>
          <w:rFonts w:ascii="Segoe UI Historic" w:hAnsi="Segoe UI Historic" w:cs="Segoe UI Historic"/>
          <w:sz w:val="22"/>
          <w:szCs w:val="22"/>
        </w:rPr>
        <w:t xml:space="preserve">te the code field automatically upon selection of the </w:t>
      </w:r>
      <w:r w:rsidR="00E74B91">
        <w:rPr>
          <w:rFonts w:ascii="Segoe UI Historic" w:hAnsi="Segoe UI Historic" w:cs="Segoe UI Historic"/>
          <w:sz w:val="22"/>
          <w:szCs w:val="22"/>
        </w:rPr>
        <w:t>categ</w:t>
      </w:r>
      <w:r w:rsidR="0024782C">
        <w:rPr>
          <w:rFonts w:ascii="Segoe UI Historic" w:hAnsi="Segoe UI Historic" w:cs="Segoe UI Historic"/>
          <w:sz w:val="22"/>
          <w:szCs w:val="22"/>
        </w:rPr>
        <w:t>o</w:t>
      </w:r>
      <w:r w:rsidR="00E74B91">
        <w:rPr>
          <w:rFonts w:ascii="Segoe UI Historic" w:hAnsi="Segoe UI Historic" w:cs="Segoe UI Historic"/>
          <w:sz w:val="22"/>
          <w:szCs w:val="22"/>
        </w:rPr>
        <w:t>ry</w:t>
      </w:r>
      <w:r w:rsidR="00E42168">
        <w:rPr>
          <w:rFonts w:ascii="Segoe UI Historic" w:hAnsi="Segoe UI Historic" w:cs="Segoe UI Historic"/>
          <w:sz w:val="22"/>
          <w:szCs w:val="22"/>
        </w:rPr>
        <w:t>.</w:t>
      </w:r>
    </w:p>
    <w:p w14:paraId="0A6D722C" w14:textId="5D1A44BF" w:rsidR="00E42168" w:rsidRDefault="00E42168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Auto increment of the code if code id increased. Let’s say if the last code is 109 for category 1 and I add, the code should show 110.</w:t>
      </w:r>
    </w:p>
    <w:p w14:paraId="53CC4B6C" w14:textId="384F1128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4C52012D" w14:textId="0103E66E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0DABBD97" w14:textId="1095031B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3FA4D918" w14:textId="32294B58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753C340D" w14:textId="21A5C2B2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6F2AF6C3" w14:textId="5E497759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4374695F" w14:textId="77777777" w:rsidR="00F62248" w:rsidRP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6CE90750" w14:textId="202CAFA6" w:rsidR="00D0555B" w:rsidRDefault="00F62248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The modal can now display the list of categories</w:t>
      </w:r>
    </w:p>
    <w:p w14:paraId="6D5B2727" w14:textId="726DABBC" w:rsidR="00F62248" w:rsidRDefault="00F62248" w:rsidP="004905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F62248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0E1D2E02" wp14:editId="4DEB75FD">
            <wp:extent cx="4249598" cy="5408579"/>
            <wp:effectExtent l="0" t="0" r="5080" b="190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51159" cy="54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244">
        <w:rPr>
          <w:rFonts w:ascii="Segoe UI Historic" w:hAnsi="Segoe UI Historic" w:cs="Segoe UI Historic"/>
          <w:sz w:val="22"/>
          <w:szCs w:val="22"/>
        </w:rPr>
        <w:br/>
      </w:r>
    </w:p>
    <w:p w14:paraId="0F4044C5" w14:textId="04264989" w:rsidR="003929A6" w:rsidRPr="003929A6" w:rsidRDefault="003929A6" w:rsidP="003929A6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Capture the last code registered and auto increment it</w:t>
      </w:r>
    </w:p>
    <w:p w14:paraId="74623518" w14:textId="10A89781" w:rsidR="00166244" w:rsidRDefault="00751162" w:rsidP="008B015D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 id and name “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newCategory</w:t>
      </w:r>
      <w:proofErr w:type="spellEnd"/>
      <w:r>
        <w:rPr>
          <w:rFonts w:ascii="Segoe UI Historic" w:hAnsi="Segoe UI Historic" w:cs="Segoe UI Historic"/>
          <w:sz w:val="22"/>
          <w:szCs w:val="22"/>
        </w:rPr>
        <w:t>” in fa-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th</w:t>
      </w:r>
      <w:proofErr w:type="spellEnd"/>
    </w:p>
    <w:p w14:paraId="2EC8F805" w14:textId="77777777" w:rsidR="003929A6" w:rsidRDefault="003929A6" w:rsidP="00B0099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63207EF" w14:textId="4CF2DC9E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8B015D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902923D" wp14:editId="08596AE6">
            <wp:extent cx="4677113" cy="723864"/>
            <wp:effectExtent l="0" t="0" r="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7768" cy="72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6694" w14:textId="1D450048" w:rsidR="00B00998" w:rsidRDefault="00B00998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B287922" w14:textId="5ABC0948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ABCF9C7" w14:textId="3EC7335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B0967BE" w14:textId="32DDEDBE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6F66679" w14:textId="35C5D845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2069E45" w14:textId="52F27051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9CBB68F" w14:textId="5727625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CF48E02" w14:textId="6CF89381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73F9F39" w14:textId="7777777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00293E" w14:textId="7ECBFBC9" w:rsidR="00B00998" w:rsidRDefault="00EC4E59" w:rsidP="00847B95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In parts.js, </w:t>
      </w:r>
    </w:p>
    <w:p w14:paraId="7287430E" w14:textId="7777777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4B464BC" w14:textId="2B94650C" w:rsidR="00847B95" w:rsidRDefault="00B44E32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B44E32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6F54044" wp14:editId="2C7EFB19">
            <wp:extent cx="3548704" cy="411641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73600" cy="41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CAB2" w14:textId="28581723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67C5A01" w14:textId="5260F0E1" w:rsidR="00847B95" w:rsidRDefault="00847B95" w:rsidP="00847B95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, </w:t>
      </w:r>
      <w:r w:rsidR="003765A4">
        <w:rPr>
          <w:rFonts w:ascii="Segoe UI Historic" w:hAnsi="Segoe UI Historic" w:cs="Segoe UI Historic"/>
          <w:sz w:val="22"/>
          <w:szCs w:val="22"/>
        </w:rPr>
        <w:t xml:space="preserve">create the class </w:t>
      </w:r>
      <w:proofErr w:type="spellStart"/>
      <w:r w:rsidR="003765A4">
        <w:rPr>
          <w:rFonts w:ascii="Segoe UI Historic" w:hAnsi="Segoe UI Historic" w:cs="Segoe UI Historic"/>
          <w:sz w:val="22"/>
          <w:szCs w:val="22"/>
        </w:rPr>
        <w:t>AjaxParts</w:t>
      </w:r>
      <w:proofErr w:type="spellEnd"/>
      <w:r w:rsidR="003765A4">
        <w:rPr>
          <w:rFonts w:ascii="Segoe UI Historic" w:hAnsi="Segoe UI Historic" w:cs="Segoe UI Historic"/>
          <w:sz w:val="22"/>
          <w:szCs w:val="22"/>
        </w:rPr>
        <w:t xml:space="preserve"> and inside this, create the method. T</w:t>
      </w:r>
      <w:r>
        <w:rPr>
          <w:rFonts w:ascii="Segoe UI Historic" w:hAnsi="Segoe UI Historic" w:cs="Segoe UI Historic"/>
          <w:sz w:val="22"/>
          <w:szCs w:val="22"/>
        </w:rPr>
        <w:t xml:space="preserve">his will pull out all the data from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with respect to </w:t>
      </w:r>
      <w:proofErr w:type="spellStart"/>
      <w:r w:rsidR="00F928EB">
        <w:rPr>
          <w:rFonts w:ascii="Segoe UI Historic" w:hAnsi="Segoe UI Historic" w:cs="Segoe UI Historic"/>
          <w:sz w:val="22"/>
          <w:szCs w:val="22"/>
        </w:rPr>
        <w:t>idC</w:t>
      </w:r>
      <w:r>
        <w:rPr>
          <w:rFonts w:ascii="Segoe UI Historic" w:hAnsi="Segoe UI Historic" w:cs="Segoe UI Historic"/>
          <w:sz w:val="22"/>
          <w:szCs w:val="22"/>
        </w:rPr>
        <w:t>ategory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number.</w:t>
      </w:r>
    </w:p>
    <w:p w14:paraId="134402B0" w14:textId="6BFE2D7A" w:rsidR="00F928EB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8757C3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5B607229" wp14:editId="33909B78">
            <wp:extent cx="3422245" cy="3692003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27789" cy="36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2B68" w14:textId="09E7913B" w:rsidR="000760B9" w:rsidRDefault="000760B9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0760B9">
        <w:rPr>
          <w:rFonts w:ascii="Segoe UI Historic" w:hAnsi="Segoe UI Historic" w:cs="Segoe UI Historic"/>
          <w:sz w:val="22"/>
          <w:szCs w:val="22"/>
        </w:rPr>
        <w:lastRenderedPageBreak/>
        <w:t xml:space="preserve">This will now show the starting number of the code like 101, 201, 301 </w:t>
      </w:r>
      <w:r w:rsidR="00B909BE">
        <w:rPr>
          <w:rFonts w:ascii="Segoe UI Historic" w:hAnsi="Segoe UI Historic" w:cs="Segoe UI Historic"/>
          <w:sz w:val="22"/>
          <w:szCs w:val="22"/>
        </w:rPr>
        <w:t>e</w:t>
      </w:r>
      <w:r w:rsidRPr="000760B9">
        <w:rPr>
          <w:rFonts w:ascii="Segoe UI Historic" w:hAnsi="Segoe UI Historic" w:cs="Segoe UI Historic"/>
          <w:sz w:val="22"/>
          <w:szCs w:val="22"/>
        </w:rPr>
        <w:t>tc</w:t>
      </w:r>
      <w:r w:rsidR="00B909BE">
        <w:rPr>
          <w:rFonts w:ascii="Segoe UI Historic" w:hAnsi="Segoe UI Historic" w:cs="Segoe UI Historic"/>
          <w:sz w:val="22"/>
          <w:szCs w:val="22"/>
        </w:rPr>
        <w:t xml:space="preserve"> in the console.</w:t>
      </w:r>
    </w:p>
    <w:p w14:paraId="13BB4A7F" w14:textId="1D35C655" w:rsidR="001471CD" w:rsidRDefault="001471CD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1471CD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0EF803B2" wp14:editId="5BB2793D">
            <wp:extent cx="1930400" cy="21971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5F65" w14:textId="77777777" w:rsidR="001471CD" w:rsidRDefault="001471CD" w:rsidP="001471C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3065CEF" w14:textId="11CF8FF6" w:rsidR="001471CD" w:rsidRDefault="001471CD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parts.model.php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add “ORDER BY id DESC” so that it will display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laast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 of the code.</w:t>
      </w:r>
    </w:p>
    <w:p w14:paraId="62D2893C" w14:textId="3862EE38" w:rsidR="00E46694" w:rsidRDefault="00E46694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E46694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3A32155B" wp14:editId="2E6A2039">
            <wp:extent cx="2311400" cy="22606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712" w14:textId="2481D83D" w:rsidR="00E46694" w:rsidRDefault="00E46694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4515FAC" w14:textId="4EB82C04" w:rsidR="00E46694" w:rsidRDefault="00E46694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parts.js, add “+1” in </w:t>
      </w:r>
      <w:r w:rsidR="00F21EB5">
        <w:rPr>
          <w:rFonts w:ascii="Segoe UI Historic" w:hAnsi="Segoe UI Historic" w:cs="Segoe UI Historic"/>
          <w:sz w:val="22"/>
          <w:szCs w:val="22"/>
        </w:rPr>
        <w:t>Number(</w:t>
      </w:r>
      <w:r>
        <w:rPr>
          <w:rFonts w:ascii="Segoe UI Historic" w:hAnsi="Segoe UI Historic" w:cs="Segoe UI Historic"/>
          <w:sz w:val="22"/>
          <w:szCs w:val="22"/>
        </w:rPr>
        <w:t>answer[“code”] + 1</w:t>
      </w:r>
      <w:r w:rsidR="00F21EB5">
        <w:rPr>
          <w:rFonts w:ascii="Segoe UI Historic" w:hAnsi="Segoe UI Historic" w:cs="Segoe UI Historic"/>
          <w:sz w:val="22"/>
          <w:szCs w:val="22"/>
        </w:rPr>
        <w:t>)</w:t>
      </w:r>
      <w:r>
        <w:rPr>
          <w:rFonts w:ascii="Segoe UI Historic" w:hAnsi="Segoe UI Historic" w:cs="Segoe UI Historic"/>
          <w:sz w:val="22"/>
          <w:szCs w:val="22"/>
        </w:rPr>
        <w:t>, so it will add 1 to the last code</w:t>
      </w:r>
    </w:p>
    <w:p w14:paraId="0A7D83E7" w14:textId="1130BBC2" w:rsidR="00A158CE" w:rsidRDefault="00A158CE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A158CE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4EB2E4FF" wp14:editId="0932EEFA">
            <wp:extent cx="1186774" cy="1874903"/>
            <wp:effectExtent l="0" t="0" r="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193068" cy="18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22"/>
          <w:szCs w:val="22"/>
        </w:rPr>
        <w:t>, it’s now adding 1 base from the last code and this is to be assign to the new part.</w:t>
      </w:r>
    </w:p>
    <w:p w14:paraId="159FC07F" w14:textId="08B18BDD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1E4F5795" w14:textId="64DFAEBE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743F9107" w14:textId="45ABA9DC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65A0418C" w14:textId="77777777" w:rsidR="00BB18D0" w:rsidRP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4FA0764E" w14:textId="1A5A1E6A" w:rsidR="00A158CE" w:rsidRDefault="00FC41AA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Set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newCode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so the user has no chance to edit it.</w:t>
      </w:r>
    </w:p>
    <w:p w14:paraId="0E4D7E76" w14:textId="29E870F0" w:rsidR="00027F52" w:rsidRDefault="00027F52" w:rsidP="00027F52">
      <w:pPr>
        <w:ind w:left="1080"/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The if statement below address the new Categories issue of “null” or undefined.</w:t>
      </w:r>
    </w:p>
    <w:p w14:paraId="76964768" w14:textId="77777777" w:rsidR="00027F52" w:rsidRPr="00027F52" w:rsidRDefault="00027F52" w:rsidP="00027F52">
      <w:pPr>
        <w:rPr>
          <w:rFonts w:ascii="Segoe UI Historic" w:hAnsi="Segoe UI Historic" w:cs="Segoe UI Historic"/>
          <w:sz w:val="22"/>
          <w:szCs w:val="22"/>
        </w:rPr>
      </w:pPr>
    </w:p>
    <w:p w14:paraId="3726D63A" w14:textId="55416920" w:rsidR="00027F52" w:rsidRDefault="00027F52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027F52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68266E6" wp14:editId="24BA4E49">
            <wp:extent cx="3027734" cy="119650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36744" cy="120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C478" w14:textId="640F646F" w:rsidR="00027F52" w:rsidRDefault="00027F52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Here the new code is now 601 (from 5 + 1 = 6) and + “01”. </w:t>
      </w:r>
    </w:p>
    <w:p w14:paraId="7120DE6C" w14:textId="1501CA93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00C52E44" w14:textId="5C86CA53" w:rsidR="00BB18D0" w:rsidRDefault="00BB18D0" w:rsidP="004A7951">
      <w:pPr>
        <w:ind w:left="720" w:firstLine="720"/>
        <w:rPr>
          <w:rFonts w:ascii="Segoe UI Historic" w:hAnsi="Segoe UI Historic" w:cs="Segoe UI Historic"/>
          <w:sz w:val="22"/>
          <w:szCs w:val="22"/>
        </w:rPr>
      </w:pPr>
      <w:r w:rsidRPr="00BB18D0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DC9B97A" wp14:editId="047FE9ED">
            <wp:extent cx="2766207" cy="3540868"/>
            <wp:effectExtent l="0" t="0" r="254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69090" cy="35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D86" w14:textId="54B8FF84" w:rsidR="004A7951" w:rsidRDefault="00E67BA3" w:rsidP="00E67BA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Adding Products Part 2</w:t>
      </w:r>
    </w:p>
    <w:p w14:paraId="582F48E9" w14:textId="69055B5F" w:rsidR="00E67BA3" w:rsidRDefault="00E67BA3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Setup the selling price to be auto compute base from the “Use Percentage”.</w:t>
      </w:r>
    </w:p>
    <w:p w14:paraId="0D8F334A" w14:textId="0240EB56" w:rsidR="00C86477" w:rsidRDefault="00C86477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Assign an id to both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buyingPrice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sellingPrice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0F91048F" w14:textId="270BBCAB" w:rsidR="00C86477" w:rsidRDefault="001A5A60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for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sellingPrice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0851B2B5" w14:textId="6138A732" w:rsidR="00586CC3" w:rsidRDefault="00586CC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586CC3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886CBBA" wp14:editId="2E1B6431">
            <wp:extent cx="3821079" cy="1575030"/>
            <wp:effectExtent l="0" t="0" r="190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33696" cy="158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180F" w14:textId="3B6ECAB2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462E0F0" w14:textId="005C1B9A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89B9033" w14:textId="77777777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02A78C6" w14:textId="77777777" w:rsidR="007165A3" w:rsidRDefault="007165A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17562BA" w14:textId="28684209" w:rsidR="007165A3" w:rsidRDefault="007165A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Create the JS when % change</w:t>
      </w:r>
    </w:p>
    <w:p w14:paraId="42BA21B8" w14:textId="4519495A" w:rsidR="007165A3" w:rsidRDefault="007165A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7165A3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F96533C" wp14:editId="2ED656BC">
            <wp:extent cx="3363879" cy="2091423"/>
            <wp:effectExtent l="0" t="0" r="1905" b="444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71068" cy="20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A42" w14:textId="77777777" w:rsidR="00740813" w:rsidRDefault="00740813" w:rsidP="0074081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BCB1D21" w14:textId="3F050AA4" w:rsidR="00740813" w:rsidRDefault="0074081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740813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3486F564" wp14:editId="18606542">
            <wp:extent cx="2751036" cy="3512298"/>
            <wp:effectExtent l="0" t="0" r="508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54979" cy="351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DD85" w14:textId="77777777" w:rsidR="00740813" w:rsidRPr="00740813" w:rsidRDefault="00740813" w:rsidP="0074081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F760860" w14:textId="1BEA7CC6" w:rsidR="00740813" w:rsidRDefault="00740813" w:rsidP="00BD3316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BD3316">
        <w:rPr>
          <w:rFonts w:ascii="Segoe UI Historic" w:hAnsi="Segoe UI Historic" w:cs="Segoe UI Historic"/>
          <w:sz w:val="22"/>
          <w:szCs w:val="22"/>
        </w:rPr>
        <w:t>Above enabled the auto compute of the price versus the “Use Percentage” value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>, the check button is f</w:t>
      </w:r>
      <w:r w:rsidR="00B32794" w:rsidRPr="00BD3316">
        <w:rPr>
          <w:rFonts w:ascii="Segoe UI Historic" w:hAnsi="Segoe UI Historic" w:cs="Segoe UI Historic"/>
          <w:sz w:val="22"/>
          <w:szCs w:val="22"/>
        </w:rPr>
        <w:t>u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>nction</w:t>
      </w:r>
      <w:r w:rsidR="00F028B0" w:rsidRPr="00BD3316">
        <w:rPr>
          <w:rFonts w:ascii="Segoe UI Historic" w:hAnsi="Segoe UI Historic" w:cs="Segoe UI Historic"/>
          <w:sz w:val="22"/>
          <w:szCs w:val="22"/>
        </w:rPr>
        <w:t>i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 xml:space="preserve">ng. It makes the selling price </w:t>
      </w:r>
      <w:proofErr w:type="spellStart"/>
      <w:r w:rsidR="00B05E17" w:rsidRPr="00BD3316"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 w:rsidR="00B05E17" w:rsidRPr="00BD3316">
        <w:rPr>
          <w:rFonts w:ascii="Segoe UI Historic" w:hAnsi="Segoe UI Historic" w:cs="Segoe UI Historic"/>
          <w:sz w:val="22"/>
          <w:szCs w:val="22"/>
        </w:rPr>
        <w:t xml:space="preserve"> and non </w:t>
      </w:r>
      <w:proofErr w:type="spellStart"/>
      <w:r w:rsidR="00B05E17" w:rsidRPr="00BD3316"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</w:p>
    <w:p w14:paraId="51DD53F5" w14:textId="77777777" w:rsidR="00BD3316" w:rsidRPr="00BD3316" w:rsidRDefault="00BD3316" w:rsidP="00BD33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DC17620" w14:textId="5DA50CF8" w:rsidR="00BD3316" w:rsidRDefault="00BD3316" w:rsidP="00BD3316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Enable below </w:t>
      </w:r>
      <w:r w:rsidR="00045376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045376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045376">
        <w:rPr>
          <w:rFonts w:ascii="Segoe UI Historic" w:hAnsi="Segoe UI Historic" w:cs="Segoe UI Historic"/>
          <w:sz w:val="22"/>
          <w:szCs w:val="22"/>
        </w:rPr>
        <w:t xml:space="preserve"> </w:t>
      </w:r>
      <w:r>
        <w:rPr>
          <w:rFonts w:ascii="Segoe UI Historic" w:hAnsi="Segoe UI Historic" w:cs="Segoe UI Historic"/>
          <w:sz w:val="22"/>
          <w:szCs w:val="22"/>
        </w:rPr>
        <w:t xml:space="preserve">to save the data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6CB42AA1" w14:textId="77777777" w:rsidR="00BD3316" w:rsidRPr="00BD3316" w:rsidRDefault="00BD3316" w:rsidP="00BD33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4C60B80" w14:textId="4344BAD6" w:rsidR="00BD3316" w:rsidRDefault="00BD3316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BD3316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0ED16C5A" wp14:editId="13367BC2">
            <wp:extent cx="3784600" cy="10287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8347" w14:textId="7A7904F8" w:rsidR="00FB5940" w:rsidRDefault="00FB5940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FC0978E" w14:textId="77777777" w:rsidR="00FB5940" w:rsidRDefault="00FB5940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FD0CED9" w14:textId="589C247C" w:rsidR="00AC679D" w:rsidRDefault="00AC679D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309816" w14:textId="6A82E6FE" w:rsidR="00AC679D" w:rsidRDefault="00AC679D" w:rsidP="0026771E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>, create the 2 methods.</w:t>
      </w:r>
    </w:p>
    <w:p w14:paraId="3AE49842" w14:textId="42EAA513" w:rsidR="00FB5940" w:rsidRDefault="00FB5940" w:rsidP="00FB5940">
      <w:pPr>
        <w:ind w:left="1440"/>
        <w:rPr>
          <w:rFonts w:ascii="Segoe UI Historic" w:hAnsi="Segoe UI Historic" w:cs="Segoe UI Historic"/>
          <w:sz w:val="22"/>
          <w:szCs w:val="22"/>
        </w:rPr>
      </w:pPr>
      <w:r w:rsidRPr="00FB5940">
        <w:drawing>
          <wp:inline distT="0" distB="0" distL="0" distR="0" wp14:anchorId="587C5B18" wp14:editId="399FFE3B">
            <wp:extent cx="3597343" cy="420594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00613" cy="42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22"/>
          <w:szCs w:val="22"/>
        </w:rPr>
        <w:t xml:space="preserve">  </w:t>
      </w:r>
      <w:r w:rsidRPr="00FB5940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41E72140" wp14:editId="5AF34D55">
            <wp:extent cx="3597275" cy="1749185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34581" cy="17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92A8" w14:textId="12F69EB0" w:rsidR="00FB5940" w:rsidRDefault="00FB5940" w:rsidP="00FB5940">
      <w:pPr>
        <w:ind w:left="1440"/>
        <w:rPr>
          <w:rFonts w:ascii="Segoe UI Historic" w:hAnsi="Segoe UI Historic" w:cs="Segoe UI Historic"/>
          <w:sz w:val="22"/>
          <w:szCs w:val="22"/>
        </w:rPr>
      </w:pPr>
    </w:p>
    <w:p w14:paraId="1A327D3D" w14:textId="7EA1FF11" w:rsidR="00FB5940" w:rsidRDefault="00FB5940" w:rsidP="00FB5940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FB5940">
        <w:rPr>
          <w:rFonts w:ascii="Segoe UI Historic" w:hAnsi="Segoe UI Historic" w:cs="Segoe UI Historic"/>
          <w:sz w:val="22"/>
          <w:szCs w:val="22"/>
        </w:rPr>
        <w:t>Create the model.</w:t>
      </w:r>
    </w:p>
    <w:p w14:paraId="56BBFCE6" w14:textId="30ADDA23" w:rsidR="00FB5940" w:rsidRPr="00FB5940" w:rsidRDefault="003B10A9" w:rsidP="00401D1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3B10A9">
        <w:rPr>
          <w:rFonts w:ascii="Segoe UI Historic" w:hAnsi="Segoe UI Historic" w:cs="Segoe UI Historic"/>
          <w:sz w:val="22"/>
          <w:szCs w:val="22"/>
        </w:rPr>
        <w:drawing>
          <wp:anchor distT="0" distB="0" distL="114300" distR="114300" simplePos="0" relativeHeight="251669504" behindDoc="1" locked="0" layoutInCell="1" allowOverlap="1" wp14:anchorId="370A4052" wp14:editId="32BED7F6">
            <wp:simplePos x="0" y="0"/>
            <wp:positionH relativeFrom="column">
              <wp:posOffset>914399</wp:posOffset>
            </wp:positionH>
            <wp:positionV relativeFrom="paragraph">
              <wp:posOffset>98479</wp:posOffset>
            </wp:positionV>
            <wp:extent cx="3297677" cy="2797907"/>
            <wp:effectExtent l="0" t="0" r="4445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354" cy="2801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519D4" w14:textId="68596772" w:rsidR="00FB5940" w:rsidRPr="00FB5940" w:rsidRDefault="00FB5940" w:rsidP="00FB5940">
      <w:pPr>
        <w:rPr>
          <w:rFonts w:ascii="Segoe UI Historic" w:hAnsi="Segoe UI Historic" w:cs="Segoe UI Historic"/>
          <w:sz w:val="22"/>
          <w:szCs w:val="22"/>
        </w:rPr>
      </w:pPr>
    </w:p>
    <w:p w14:paraId="3FD28E2F" w14:textId="5B977398" w:rsidR="00B32794" w:rsidRPr="00740813" w:rsidRDefault="00B32794" w:rsidP="00740813">
      <w:pPr>
        <w:rPr>
          <w:rFonts w:ascii="Segoe UI Historic" w:hAnsi="Segoe UI Historic" w:cs="Segoe UI Historic"/>
          <w:sz w:val="22"/>
          <w:szCs w:val="22"/>
        </w:rPr>
      </w:pPr>
    </w:p>
    <w:p w14:paraId="04D038CE" w14:textId="4C255C9F" w:rsidR="00FC41AA" w:rsidRDefault="00FC41AA" w:rsidP="00BB18D0">
      <w:pPr>
        <w:rPr>
          <w:rFonts w:ascii="Segoe UI Historic" w:hAnsi="Segoe UI Historic" w:cs="Segoe UI Historic"/>
          <w:sz w:val="22"/>
          <w:szCs w:val="22"/>
        </w:rPr>
      </w:pPr>
    </w:p>
    <w:p w14:paraId="739E87D1" w14:textId="2425A795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171EBC76" w14:textId="5788EC5C" w:rsidR="00BB18D0" w:rsidRP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6D33B704" w14:textId="6D1A9AB4" w:rsidR="00A158CE" w:rsidRDefault="00A158CE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E794114" w14:textId="4EDC7AA1" w:rsidR="001471CD" w:rsidRPr="001471CD" w:rsidRDefault="001471CD" w:rsidP="001471CD">
      <w:pPr>
        <w:rPr>
          <w:rFonts w:ascii="Segoe UI Historic" w:hAnsi="Segoe UI Historic" w:cs="Segoe UI Historic"/>
          <w:sz w:val="22"/>
          <w:szCs w:val="22"/>
        </w:rPr>
      </w:pPr>
    </w:p>
    <w:p w14:paraId="6CAE0A95" w14:textId="6A46D746" w:rsidR="008757C3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272437A" w14:textId="77777777" w:rsidR="008757C3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0E522D" w14:textId="5E6FCD09" w:rsidR="003A3456" w:rsidRDefault="003A3456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219B5DA" w14:textId="1B61FBA3" w:rsidR="003B10A9" w:rsidRDefault="00C40CFF" w:rsidP="00C40CF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Allowing Decimal Prices</w:t>
      </w:r>
    </w:p>
    <w:p w14:paraId="18FF6772" w14:textId="3D2E2BC8" w:rsidR="003457DA" w:rsidRDefault="003457DA" w:rsidP="00C23DDA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Add “step=”any””, 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newPriceBuy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newPriceSell</w:t>
      </w:r>
      <w:proofErr w:type="spellEnd"/>
    </w:p>
    <w:p w14:paraId="2F525E8A" w14:textId="5E6D01E8" w:rsidR="00C23DDA" w:rsidRDefault="00C23DDA" w:rsidP="00C23DDA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Correcting the font size in mobile view</w:t>
      </w:r>
    </w:p>
    <w:p w14:paraId="16EEF86D" w14:textId="7598A6F6" w:rsidR="00C23DDA" w:rsidRPr="00C23DDA" w:rsidRDefault="00C23DDA" w:rsidP="00C23DDA">
      <w:pPr>
        <w:ind w:left="1080"/>
        <w:rPr>
          <w:rFonts w:ascii="Segoe UI Historic" w:hAnsi="Segoe UI Historic" w:cs="Segoe UI Historic"/>
          <w:sz w:val="22"/>
          <w:szCs w:val="22"/>
        </w:rPr>
      </w:pPr>
      <w:r w:rsidRPr="00C23DDA">
        <w:drawing>
          <wp:inline distT="0" distB="0" distL="0" distR="0" wp14:anchorId="1185243E" wp14:editId="022C3923">
            <wp:extent cx="2073561" cy="3328433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100746" cy="33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DDA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23DDA">
        <w:drawing>
          <wp:inline distT="0" distB="0" distL="0" distR="0" wp14:anchorId="21314071" wp14:editId="6BE9CB6D">
            <wp:extent cx="2204936" cy="3333653"/>
            <wp:effectExtent l="0" t="0" r="508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16076" cy="335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4DC" w14:textId="47565125" w:rsidR="00C23DDA" w:rsidRDefault="00C23DDA" w:rsidP="00C23DD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573C22B" w14:textId="7C7AB0D3" w:rsidR="00C23DDA" w:rsidRDefault="00C23DDA" w:rsidP="00C23DDA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Uploading Part Picture</w:t>
      </w:r>
    </w:p>
    <w:p w14:paraId="09DE8112" w14:textId="5C64F258" w:rsidR="00657875" w:rsidRDefault="00657875" w:rsidP="00702F5B">
      <w:pPr>
        <w:pStyle w:val="ListParagraph"/>
        <w:numPr>
          <w:ilvl w:val="0"/>
          <w:numId w:val="29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Activating the “Upload Photo” button</w:t>
      </w:r>
      <w:r w:rsidR="005F4890">
        <w:rPr>
          <w:rFonts w:ascii="Segoe UI Historic" w:hAnsi="Segoe UI Historic" w:cs="Segoe UI Historic"/>
          <w:sz w:val="22"/>
          <w:szCs w:val="22"/>
        </w:rPr>
        <w:t xml:space="preserve"> ion </w:t>
      </w:r>
      <w:proofErr w:type="spellStart"/>
      <w:r w:rsidR="005F4890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3429AB">
        <w:rPr>
          <w:rFonts w:ascii="Segoe UI Historic" w:hAnsi="Segoe UI Historic" w:cs="Segoe UI Historic"/>
          <w:sz w:val="22"/>
          <w:szCs w:val="22"/>
        </w:rPr>
        <w:t xml:space="preserve">, can use the codes from </w:t>
      </w:r>
      <w:proofErr w:type="spellStart"/>
      <w:r w:rsidR="003429A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3429AB">
        <w:rPr>
          <w:rFonts w:ascii="Segoe UI Historic" w:hAnsi="Segoe UI Historic" w:cs="Segoe UI Historic"/>
          <w:sz w:val="22"/>
          <w:szCs w:val="22"/>
        </w:rPr>
        <w:t xml:space="preserve"> and users.js for the photo upload</w:t>
      </w:r>
    </w:p>
    <w:p w14:paraId="104D28EC" w14:textId="7CFD5BCB" w:rsidR="005F4890" w:rsidRDefault="00583ECC" w:rsidP="00702F5B">
      <w:pPr>
        <w:pStyle w:val="ListParagraph"/>
        <w:numPr>
          <w:ilvl w:val="0"/>
          <w:numId w:val="29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Validate if image is set 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  <w:r w:rsidR="00B87CFE">
        <w:rPr>
          <w:rFonts w:ascii="Segoe UI Historic" w:hAnsi="Segoe UI Historic" w:cs="Segoe UI Historic"/>
          <w:sz w:val="22"/>
          <w:szCs w:val="22"/>
        </w:rPr>
        <w:t xml:space="preserve">, can use also the code from </w:t>
      </w:r>
      <w:proofErr w:type="spellStart"/>
      <w:r w:rsidR="00B87CFE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EB76A3E" w14:textId="6128A224" w:rsidR="00B87CFE" w:rsidRDefault="00B87CFE" w:rsidP="00702F5B">
      <w:pPr>
        <w:pStyle w:val="ListParagraph"/>
        <w:numPr>
          <w:ilvl w:val="0"/>
          <w:numId w:val="29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Modify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to suit the photo related requirements like the directory,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newCode</w:t>
      </w:r>
      <w:proofErr w:type="spellEnd"/>
    </w:p>
    <w:p w14:paraId="362C36A9" w14:textId="5939C0AB" w:rsidR="005A045F" w:rsidRDefault="005A045F" w:rsidP="005A045F">
      <w:pPr>
        <w:rPr>
          <w:rFonts w:ascii="Segoe UI Historic" w:hAnsi="Segoe UI Historic" w:cs="Segoe UI Historic"/>
          <w:sz w:val="22"/>
          <w:szCs w:val="22"/>
        </w:rPr>
      </w:pPr>
    </w:p>
    <w:p w14:paraId="17A140B5" w14:textId="116EA4E8" w:rsidR="005A045F" w:rsidRDefault="005A045F" w:rsidP="005A045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Editing the part</w:t>
      </w:r>
    </w:p>
    <w:p w14:paraId="5CB904A3" w14:textId="1A66FB94" w:rsidR="005A045F" w:rsidRDefault="005A045F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Re-use the modal that was used in </w:t>
      </w:r>
      <w:proofErr w:type="spellStart"/>
      <w:r w:rsidR="00C1251B">
        <w:rPr>
          <w:rFonts w:ascii="Segoe UI Historic" w:hAnsi="Segoe UI Historic" w:cs="Segoe UI Historic"/>
          <w:sz w:val="22"/>
          <w:szCs w:val="22"/>
        </w:rPr>
        <w:t>users</w:t>
      </w:r>
      <w:r>
        <w:rPr>
          <w:rFonts w:ascii="Segoe UI Historic" w:hAnsi="Segoe UI Historic" w:cs="Segoe UI Historic"/>
          <w:sz w:val="22"/>
          <w:szCs w:val="22"/>
        </w:rPr>
        <w:t>.php</w:t>
      </w:r>
      <w:proofErr w:type="spellEnd"/>
    </w:p>
    <w:p w14:paraId="7BCE0F7D" w14:textId="781D1F33" w:rsidR="00C1251B" w:rsidRDefault="00C1251B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Change the ids and classes appropriate for editing the parts</w:t>
      </w:r>
    </w:p>
    <w:p w14:paraId="1042EB2E" w14:textId="6866DE34" w:rsidR="00E30495" w:rsidRDefault="00E30495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Do not edit the category </w:t>
      </w:r>
      <w:r w:rsidR="00065F01">
        <w:rPr>
          <w:rFonts w:ascii="Segoe UI Historic" w:hAnsi="Segoe UI Historic" w:cs="Segoe UI Historic"/>
          <w:sz w:val="22"/>
          <w:szCs w:val="22"/>
        </w:rPr>
        <w:t xml:space="preserve">and code </w:t>
      </w:r>
      <w:r>
        <w:rPr>
          <w:rFonts w:ascii="Segoe UI Historic" w:hAnsi="Segoe UI Historic" w:cs="Segoe UI Historic"/>
          <w:sz w:val="22"/>
          <w:szCs w:val="22"/>
        </w:rPr>
        <w:t>as it should be permanently assigned</w:t>
      </w:r>
    </w:p>
    <w:p w14:paraId="4D677091" w14:textId="4AB75282" w:rsidR="0052103F" w:rsidRDefault="0052103F" w:rsidP="0052103F">
      <w:pPr>
        <w:rPr>
          <w:rFonts w:ascii="Segoe UI Historic" w:hAnsi="Segoe UI Historic" w:cs="Segoe UI Historic"/>
          <w:sz w:val="22"/>
          <w:szCs w:val="22"/>
        </w:rPr>
      </w:pPr>
    </w:p>
    <w:p w14:paraId="75E5220F" w14:textId="77777777" w:rsidR="0052103F" w:rsidRPr="0052103F" w:rsidRDefault="0052103F" w:rsidP="0052103F">
      <w:pPr>
        <w:rPr>
          <w:rFonts w:ascii="Segoe UI Historic" w:hAnsi="Segoe UI Historic" w:cs="Segoe UI Historic"/>
          <w:sz w:val="22"/>
          <w:szCs w:val="22"/>
        </w:rPr>
      </w:pPr>
      <w:bookmarkStart w:id="0" w:name="_GoBack"/>
      <w:bookmarkEnd w:id="0"/>
    </w:p>
    <w:p w14:paraId="092B9AE9" w14:textId="77777777" w:rsidR="00657875" w:rsidRDefault="00657875" w:rsidP="0065787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7594651" w14:textId="77777777" w:rsidR="003765A4" w:rsidRDefault="003765A4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514060B" w14:textId="749F9675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95BEA03" w14:textId="77777777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346265A" w14:textId="77777777" w:rsidR="008B015D" w:rsidRPr="00DF0BC0" w:rsidRDefault="008B015D" w:rsidP="004905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5E890FE" w14:textId="360F2249" w:rsidR="00DA12EA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A32554" w14:textId="77777777" w:rsidR="00DA12EA" w:rsidRPr="00C5677B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1E64F9B" w14:textId="77777777" w:rsidR="00C37A8D" w:rsidRP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6EB5A54A" w14:textId="77777777" w:rsidR="00C37A8D" w:rsidRPr="00C5677B" w:rsidRDefault="00C37A8D" w:rsidP="00C37A8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37E432C" w14:textId="02B013AE" w:rsidR="00C4506C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FC7B3D4" w14:textId="77777777" w:rsidR="0090037C" w:rsidRPr="00C5677B" w:rsidRDefault="0090037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DE3DA35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41074846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942A26C" w14:textId="6F59BBE9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9A378A6" w14:textId="77777777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0DEABA1" w14:textId="7777777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670F10" w14:textId="2AE65B30" w:rsidR="0071571E" w:rsidRPr="00C5677B" w:rsidRDefault="006D018D" w:rsidP="0071571E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262B9875" w14:textId="77777777" w:rsidR="00FC76D8" w:rsidRPr="00C5677B" w:rsidRDefault="00FC76D8" w:rsidP="00B35F15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sectPr w:rsidR="00FC76D8" w:rsidRPr="00C5677B" w:rsidSect="00FF2E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Quicksand">
    <w:altName w:val="Calibri"/>
    <w:panose1 w:val="020B0604020202020204"/>
    <w:charset w:val="4D"/>
    <w:family w:val="auto"/>
    <w:pitch w:val="variable"/>
    <w:sig w:usb0="A00000FF" w:usb1="4000205B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85A"/>
    <w:multiLevelType w:val="hybridMultilevel"/>
    <w:tmpl w:val="D120671A"/>
    <w:lvl w:ilvl="0" w:tplc="D6DE7D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3060F"/>
    <w:multiLevelType w:val="hybridMultilevel"/>
    <w:tmpl w:val="5C8E38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A079D6"/>
    <w:multiLevelType w:val="hybridMultilevel"/>
    <w:tmpl w:val="E800D0B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3D7E5B"/>
    <w:multiLevelType w:val="hybridMultilevel"/>
    <w:tmpl w:val="769A7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F2253D"/>
    <w:multiLevelType w:val="hybridMultilevel"/>
    <w:tmpl w:val="F5181A5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09E5C2A"/>
    <w:multiLevelType w:val="hybridMultilevel"/>
    <w:tmpl w:val="567C4D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C7561"/>
    <w:multiLevelType w:val="hybridMultilevel"/>
    <w:tmpl w:val="CA024A74"/>
    <w:lvl w:ilvl="0" w:tplc="CD8E73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17C7B2F"/>
    <w:multiLevelType w:val="hybridMultilevel"/>
    <w:tmpl w:val="C242FD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D11984"/>
    <w:multiLevelType w:val="hybridMultilevel"/>
    <w:tmpl w:val="7CBA6F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9944F9"/>
    <w:multiLevelType w:val="hybridMultilevel"/>
    <w:tmpl w:val="82FED68E"/>
    <w:lvl w:ilvl="0" w:tplc="63CC21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7832FAC"/>
    <w:multiLevelType w:val="hybridMultilevel"/>
    <w:tmpl w:val="ECFC18B6"/>
    <w:lvl w:ilvl="0" w:tplc="F1C009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94D4679"/>
    <w:multiLevelType w:val="hybridMultilevel"/>
    <w:tmpl w:val="B5C6DE2E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2ED0902"/>
    <w:multiLevelType w:val="hybridMultilevel"/>
    <w:tmpl w:val="861C479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5AD0EF2"/>
    <w:multiLevelType w:val="hybridMultilevel"/>
    <w:tmpl w:val="5420DCCC"/>
    <w:lvl w:ilvl="0" w:tplc="09D0DE28">
      <w:start w:val="5"/>
      <w:numFmt w:val="bullet"/>
      <w:lvlText w:val="-"/>
      <w:lvlJc w:val="left"/>
      <w:pPr>
        <w:ind w:left="1080" w:hanging="360"/>
      </w:pPr>
      <w:rPr>
        <w:rFonts w:ascii="Quicksand" w:eastAsia="Times New Roman" w:hAnsi="Quicksan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8E517FF"/>
    <w:multiLevelType w:val="hybridMultilevel"/>
    <w:tmpl w:val="3EE8CA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204F90"/>
    <w:multiLevelType w:val="hybridMultilevel"/>
    <w:tmpl w:val="DBBEA4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4129F7"/>
    <w:multiLevelType w:val="hybridMultilevel"/>
    <w:tmpl w:val="DA5A6D02"/>
    <w:lvl w:ilvl="0" w:tplc="A7E0DF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E7C097F"/>
    <w:multiLevelType w:val="hybridMultilevel"/>
    <w:tmpl w:val="027A78D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3451910"/>
    <w:multiLevelType w:val="hybridMultilevel"/>
    <w:tmpl w:val="13F86E78"/>
    <w:lvl w:ilvl="0" w:tplc="507028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38A70AC"/>
    <w:multiLevelType w:val="hybridMultilevel"/>
    <w:tmpl w:val="E690C590"/>
    <w:lvl w:ilvl="0" w:tplc="38AECD84">
      <w:start w:val="1"/>
      <w:numFmt w:val="decimal"/>
      <w:lvlText w:val="%1."/>
      <w:lvlJc w:val="left"/>
      <w:pPr>
        <w:ind w:left="720" w:hanging="360"/>
      </w:pPr>
      <w:rPr>
        <w:rFonts w:ascii="Quicksand" w:eastAsiaTheme="minorHAnsi" w:hAnsi="Quicksand" w:cstheme="minorBidi" w:hint="default"/>
        <w:sz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15123E"/>
    <w:multiLevelType w:val="hybridMultilevel"/>
    <w:tmpl w:val="F19447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B8E7F2A"/>
    <w:multiLevelType w:val="hybridMultilevel"/>
    <w:tmpl w:val="734802B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EBC6464"/>
    <w:multiLevelType w:val="hybridMultilevel"/>
    <w:tmpl w:val="7344983E"/>
    <w:lvl w:ilvl="0" w:tplc="44C80C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F7A685E"/>
    <w:multiLevelType w:val="hybridMultilevel"/>
    <w:tmpl w:val="3A9A9BB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1B03000"/>
    <w:multiLevelType w:val="hybridMultilevel"/>
    <w:tmpl w:val="4A0E5A7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46529FF"/>
    <w:multiLevelType w:val="hybridMultilevel"/>
    <w:tmpl w:val="DBE22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53F472E"/>
    <w:multiLevelType w:val="hybridMultilevel"/>
    <w:tmpl w:val="68EA3D6E"/>
    <w:lvl w:ilvl="0" w:tplc="1C4CD9DC">
      <w:start w:val="5"/>
      <w:numFmt w:val="bullet"/>
      <w:lvlText w:val="-"/>
      <w:lvlJc w:val="left"/>
      <w:pPr>
        <w:ind w:left="720" w:hanging="360"/>
      </w:pPr>
      <w:rPr>
        <w:rFonts w:ascii="Quicksand" w:eastAsia="Times New Roman" w:hAnsi="Quicksand" w:cs="Times New Roman" w:hint="default"/>
        <w:sz w:val="2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0871AF"/>
    <w:multiLevelType w:val="hybridMultilevel"/>
    <w:tmpl w:val="4094D8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E490046"/>
    <w:multiLevelType w:val="hybridMultilevel"/>
    <w:tmpl w:val="74241D5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9"/>
  </w:num>
  <w:num w:numId="3">
    <w:abstractNumId w:val="13"/>
  </w:num>
  <w:num w:numId="4">
    <w:abstractNumId w:val="26"/>
  </w:num>
  <w:num w:numId="5">
    <w:abstractNumId w:val="6"/>
  </w:num>
  <w:num w:numId="6">
    <w:abstractNumId w:val="0"/>
  </w:num>
  <w:num w:numId="7">
    <w:abstractNumId w:val="18"/>
  </w:num>
  <w:num w:numId="8">
    <w:abstractNumId w:val="16"/>
  </w:num>
  <w:num w:numId="9">
    <w:abstractNumId w:val="9"/>
  </w:num>
  <w:num w:numId="10">
    <w:abstractNumId w:val="22"/>
  </w:num>
  <w:num w:numId="11">
    <w:abstractNumId w:val="10"/>
  </w:num>
  <w:num w:numId="12">
    <w:abstractNumId w:val="8"/>
  </w:num>
  <w:num w:numId="13">
    <w:abstractNumId w:val="15"/>
  </w:num>
  <w:num w:numId="14">
    <w:abstractNumId w:val="5"/>
  </w:num>
  <w:num w:numId="15">
    <w:abstractNumId w:val="5"/>
  </w:num>
  <w:num w:numId="16">
    <w:abstractNumId w:val="3"/>
  </w:num>
  <w:num w:numId="17">
    <w:abstractNumId w:val="25"/>
  </w:num>
  <w:num w:numId="18">
    <w:abstractNumId w:val="17"/>
  </w:num>
  <w:num w:numId="19">
    <w:abstractNumId w:val="20"/>
  </w:num>
  <w:num w:numId="20">
    <w:abstractNumId w:val="1"/>
  </w:num>
  <w:num w:numId="21">
    <w:abstractNumId w:val="27"/>
  </w:num>
  <w:num w:numId="22">
    <w:abstractNumId w:val="14"/>
  </w:num>
  <w:num w:numId="23">
    <w:abstractNumId w:val="4"/>
  </w:num>
  <w:num w:numId="24">
    <w:abstractNumId w:val="24"/>
  </w:num>
  <w:num w:numId="25">
    <w:abstractNumId w:val="21"/>
  </w:num>
  <w:num w:numId="26">
    <w:abstractNumId w:val="11"/>
  </w:num>
  <w:num w:numId="27">
    <w:abstractNumId w:val="2"/>
  </w:num>
  <w:num w:numId="28">
    <w:abstractNumId w:val="23"/>
  </w:num>
  <w:num w:numId="29">
    <w:abstractNumId w:val="28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3B"/>
    <w:rsid w:val="00001A74"/>
    <w:rsid w:val="000022B6"/>
    <w:rsid w:val="00007FDE"/>
    <w:rsid w:val="000114D2"/>
    <w:rsid w:val="00011E35"/>
    <w:rsid w:val="00024B7A"/>
    <w:rsid w:val="000271C8"/>
    <w:rsid w:val="00027F52"/>
    <w:rsid w:val="00035A13"/>
    <w:rsid w:val="00042191"/>
    <w:rsid w:val="00045376"/>
    <w:rsid w:val="0004723F"/>
    <w:rsid w:val="00051D26"/>
    <w:rsid w:val="00053905"/>
    <w:rsid w:val="000553FC"/>
    <w:rsid w:val="00057E79"/>
    <w:rsid w:val="00062FEB"/>
    <w:rsid w:val="00063583"/>
    <w:rsid w:val="00063D85"/>
    <w:rsid w:val="000658D4"/>
    <w:rsid w:val="00065F01"/>
    <w:rsid w:val="0006640B"/>
    <w:rsid w:val="000672AE"/>
    <w:rsid w:val="000760B9"/>
    <w:rsid w:val="0007610B"/>
    <w:rsid w:val="0009410D"/>
    <w:rsid w:val="000A33C3"/>
    <w:rsid w:val="000A4628"/>
    <w:rsid w:val="000A638E"/>
    <w:rsid w:val="000A7A3A"/>
    <w:rsid w:val="000B6505"/>
    <w:rsid w:val="000B6FCF"/>
    <w:rsid w:val="000C2BB5"/>
    <w:rsid w:val="000C57AA"/>
    <w:rsid w:val="000C70E8"/>
    <w:rsid w:val="000D0A18"/>
    <w:rsid w:val="000D6277"/>
    <w:rsid w:val="000E4003"/>
    <w:rsid w:val="000F3932"/>
    <w:rsid w:val="00106263"/>
    <w:rsid w:val="00110740"/>
    <w:rsid w:val="00114C70"/>
    <w:rsid w:val="00116CE2"/>
    <w:rsid w:val="00120711"/>
    <w:rsid w:val="001311BA"/>
    <w:rsid w:val="001344BB"/>
    <w:rsid w:val="001348D2"/>
    <w:rsid w:val="00136A9D"/>
    <w:rsid w:val="00137AC4"/>
    <w:rsid w:val="0014491D"/>
    <w:rsid w:val="00145CB0"/>
    <w:rsid w:val="00146486"/>
    <w:rsid w:val="001471CD"/>
    <w:rsid w:val="00150B93"/>
    <w:rsid w:val="00154BBB"/>
    <w:rsid w:val="00161C35"/>
    <w:rsid w:val="00164954"/>
    <w:rsid w:val="00166244"/>
    <w:rsid w:val="00166CDA"/>
    <w:rsid w:val="00171A1C"/>
    <w:rsid w:val="00172985"/>
    <w:rsid w:val="00193723"/>
    <w:rsid w:val="00193FB7"/>
    <w:rsid w:val="00196CB9"/>
    <w:rsid w:val="001A1455"/>
    <w:rsid w:val="001A16F7"/>
    <w:rsid w:val="001A1976"/>
    <w:rsid w:val="001A5A60"/>
    <w:rsid w:val="001B09EE"/>
    <w:rsid w:val="001B294B"/>
    <w:rsid w:val="001C603B"/>
    <w:rsid w:val="001D33E1"/>
    <w:rsid w:val="001E3F5D"/>
    <w:rsid w:val="001E5900"/>
    <w:rsid w:val="001E6C76"/>
    <w:rsid w:val="001F01BE"/>
    <w:rsid w:val="001F0DEF"/>
    <w:rsid w:val="001F150D"/>
    <w:rsid w:val="001F19D7"/>
    <w:rsid w:val="001F4834"/>
    <w:rsid w:val="002039E8"/>
    <w:rsid w:val="00205DE8"/>
    <w:rsid w:val="0021420B"/>
    <w:rsid w:val="00215742"/>
    <w:rsid w:val="002159BC"/>
    <w:rsid w:val="00216EB7"/>
    <w:rsid w:val="002220FA"/>
    <w:rsid w:val="00222988"/>
    <w:rsid w:val="00226BF4"/>
    <w:rsid w:val="002310A5"/>
    <w:rsid w:val="002349CE"/>
    <w:rsid w:val="002464CF"/>
    <w:rsid w:val="00247256"/>
    <w:rsid w:val="0024782C"/>
    <w:rsid w:val="0025304A"/>
    <w:rsid w:val="00265112"/>
    <w:rsid w:val="00265EC0"/>
    <w:rsid w:val="00266614"/>
    <w:rsid w:val="002673BD"/>
    <w:rsid w:val="0026771E"/>
    <w:rsid w:val="002707F1"/>
    <w:rsid w:val="00270ABE"/>
    <w:rsid w:val="00272DB4"/>
    <w:rsid w:val="002764B2"/>
    <w:rsid w:val="0028134E"/>
    <w:rsid w:val="002929D6"/>
    <w:rsid w:val="00292E13"/>
    <w:rsid w:val="002B1B01"/>
    <w:rsid w:val="002B40D7"/>
    <w:rsid w:val="002B4D4F"/>
    <w:rsid w:val="002D0234"/>
    <w:rsid w:val="002D0F1D"/>
    <w:rsid w:val="002D1328"/>
    <w:rsid w:val="002D1D23"/>
    <w:rsid w:val="002D24B6"/>
    <w:rsid w:val="002E04AF"/>
    <w:rsid w:val="002E14B8"/>
    <w:rsid w:val="002E2813"/>
    <w:rsid w:val="002E2BD3"/>
    <w:rsid w:val="002E64A7"/>
    <w:rsid w:val="002E696E"/>
    <w:rsid w:val="002F02B6"/>
    <w:rsid w:val="002F5E98"/>
    <w:rsid w:val="002F6143"/>
    <w:rsid w:val="002F735C"/>
    <w:rsid w:val="00307917"/>
    <w:rsid w:val="00317747"/>
    <w:rsid w:val="00320F89"/>
    <w:rsid w:val="00321FA4"/>
    <w:rsid w:val="00324A93"/>
    <w:rsid w:val="003429AB"/>
    <w:rsid w:val="003457DA"/>
    <w:rsid w:val="00347727"/>
    <w:rsid w:val="00351AAC"/>
    <w:rsid w:val="00355112"/>
    <w:rsid w:val="00357458"/>
    <w:rsid w:val="00362DD7"/>
    <w:rsid w:val="00364C03"/>
    <w:rsid w:val="003674E6"/>
    <w:rsid w:val="00367BBE"/>
    <w:rsid w:val="003703E6"/>
    <w:rsid w:val="003765A4"/>
    <w:rsid w:val="00381AAF"/>
    <w:rsid w:val="003830B8"/>
    <w:rsid w:val="00384992"/>
    <w:rsid w:val="00392181"/>
    <w:rsid w:val="003929A6"/>
    <w:rsid w:val="00394D6F"/>
    <w:rsid w:val="003975E5"/>
    <w:rsid w:val="003A230C"/>
    <w:rsid w:val="003A3456"/>
    <w:rsid w:val="003A3C81"/>
    <w:rsid w:val="003A7DBB"/>
    <w:rsid w:val="003B10A9"/>
    <w:rsid w:val="003B54C9"/>
    <w:rsid w:val="003B77F5"/>
    <w:rsid w:val="003C1D1A"/>
    <w:rsid w:val="003C4DE0"/>
    <w:rsid w:val="003C6DC5"/>
    <w:rsid w:val="003C7A4A"/>
    <w:rsid w:val="003D18F7"/>
    <w:rsid w:val="003E026B"/>
    <w:rsid w:val="003E23BA"/>
    <w:rsid w:val="003E5203"/>
    <w:rsid w:val="003F1BAD"/>
    <w:rsid w:val="003F1BBF"/>
    <w:rsid w:val="003F24BE"/>
    <w:rsid w:val="003F519F"/>
    <w:rsid w:val="00401D18"/>
    <w:rsid w:val="0041360D"/>
    <w:rsid w:val="004152A5"/>
    <w:rsid w:val="0042328C"/>
    <w:rsid w:val="00426F3D"/>
    <w:rsid w:val="00433822"/>
    <w:rsid w:val="00442FF0"/>
    <w:rsid w:val="004606BF"/>
    <w:rsid w:val="00465AE0"/>
    <w:rsid w:val="004667C1"/>
    <w:rsid w:val="00471579"/>
    <w:rsid w:val="00474117"/>
    <w:rsid w:val="0047426C"/>
    <w:rsid w:val="00476F0A"/>
    <w:rsid w:val="00482D99"/>
    <w:rsid w:val="00484E04"/>
    <w:rsid w:val="00485ACE"/>
    <w:rsid w:val="004877C5"/>
    <w:rsid w:val="004905EA"/>
    <w:rsid w:val="00492CC4"/>
    <w:rsid w:val="00493A5C"/>
    <w:rsid w:val="00494A51"/>
    <w:rsid w:val="004A1E2C"/>
    <w:rsid w:val="004A54A0"/>
    <w:rsid w:val="004A7951"/>
    <w:rsid w:val="004B2059"/>
    <w:rsid w:val="004B382E"/>
    <w:rsid w:val="004B7E8F"/>
    <w:rsid w:val="004C582C"/>
    <w:rsid w:val="004D0F09"/>
    <w:rsid w:val="004E3C39"/>
    <w:rsid w:val="004E6D03"/>
    <w:rsid w:val="004F2F20"/>
    <w:rsid w:val="005024DF"/>
    <w:rsid w:val="00502FAC"/>
    <w:rsid w:val="005054DB"/>
    <w:rsid w:val="0051008E"/>
    <w:rsid w:val="00511F71"/>
    <w:rsid w:val="00520328"/>
    <w:rsid w:val="0052103F"/>
    <w:rsid w:val="005230FB"/>
    <w:rsid w:val="00527E64"/>
    <w:rsid w:val="005336D9"/>
    <w:rsid w:val="005356F6"/>
    <w:rsid w:val="00540DAF"/>
    <w:rsid w:val="00553A51"/>
    <w:rsid w:val="00564263"/>
    <w:rsid w:val="00565940"/>
    <w:rsid w:val="00570EA9"/>
    <w:rsid w:val="005758BA"/>
    <w:rsid w:val="0058069A"/>
    <w:rsid w:val="00583D30"/>
    <w:rsid w:val="00583ECC"/>
    <w:rsid w:val="0058649F"/>
    <w:rsid w:val="00586899"/>
    <w:rsid w:val="00586CC3"/>
    <w:rsid w:val="00591819"/>
    <w:rsid w:val="00592C0B"/>
    <w:rsid w:val="005930FE"/>
    <w:rsid w:val="005966A5"/>
    <w:rsid w:val="00596B17"/>
    <w:rsid w:val="00597857"/>
    <w:rsid w:val="005A045F"/>
    <w:rsid w:val="005A4D5F"/>
    <w:rsid w:val="005A6D20"/>
    <w:rsid w:val="005B4257"/>
    <w:rsid w:val="005B70F7"/>
    <w:rsid w:val="005C07B1"/>
    <w:rsid w:val="005C1820"/>
    <w:rsid w:val="005C2FE0"/>
    <w:rsid w:val="005C45CD"/>
    <w:rsid w:val="005D1F36"/>
    <w:rsid w:val="005D43E5"/>
    <w:rsid w:val="005D705C"/>
    <w:rsid w:val="005D773E"/>
    <w:rsid w:val="005D7F66"/>
    <w:rsid w:val="005E0BFF"/>
    <w:rsid w:val="005E7065"/>
    <w:rsid w:val="005F4890"/>
    <w:rsid w:val="00600B5B"/>
    <w:rsid w:val="00601614"/>
    <w:rsid w:val="00603D3D"/>
    <w:rsid w:val="00606165"/>
    <w:rsid w:val="00612954"/>
    <w:rsid w:val="00613934"/>
    <w:rsid w:val="0061695B"/>
    <w:rsid w:val="006169EE"/>
    <w:rsid w:val="00625A67"/>
    <w:rsid w:val="0062770D"/>
    <w:rsid w:val="00633CA6"/>
    <w:rsid w:val="0063442B"/>
    <w:rsid w:val="006357FB"/>
    <w:rsid w:val="00635D0B"/>
    <w:rsid w:val="006437EF"/>
    <w:rsid w:val="00644592"/>
    <w:rsid w:val="00645130"/>
    <w:rsid w:val="00646623"/>
    <w:rsid w:val="006479BB"/>
    <w:rsid w:val="006479FD"/>
    <w:rsid w:val="006525AF"/>
    <w:rsid w:val="00655829"/>
    <w:rsid w:val="00657875"/>
    <w:rsid w:val="00670516"/>
    <w:rsid w:val="00676015"/>
    <w:rsid w:val="00680A99"/>
    <w:rsid w:val="0068526B"/>
    <w:rsid w:val="00695C39"/>
    <w:rsid w:val="00697374"/>
    <w:rsid w:val="006A05C7"/>
    <w:rsid w:val="006A17CF"/>
    <w:rsid w:val="006A3494"/>
    <w:rsid w:val="006A7CB9"/>
    <w:rsid w:val="006B06B0"/>
    <w:rsid w:val="006B4B8E"/>
    <w:rsid w:val="006B6DD4"/>
    <w:rsid w:val="006C55B5"/>
    <w:rsid w:val="006D018D"/>
    <w:rsid w:val="006D55B8"/>
    <w:rsid w:val="006E1303"/>
    <w:rsid w:val="006E2A1D"/>
    <w:rsid w:val="006E46B6"/>
    <w:rsid w:val="006F0749"/>
    <w:rsid w:val="006F4732"/>
    <w:rsid w:val="00700D19"/>
    <w:rsid w:val="00701D77"/>
    <w:rsid w:val="00702F0C"/>
    <w:rsid w:val="00702F5B"/>
    <w:rsid w:val="007047DD"/>
    <w:rsid w:val="007054AA"/>
    <w:rsid w:val="0070673E"/>
    <w:rsid w:val="0070790F"/>
    <w:rsid w:val="0071510A"/>
    <w:rsid w:val="0071571E"/>
    <w:rsid w:val="007165A3"/>
    <w:rsid w:val="0071777D"/>
    <w:rsid w:val="00722890"/>
    <w:rsid w:val="007237C2"/>
    <w:rsid w:val="00727E92"/>
    <w:rsid w:val="0073141A"/>
    <w:rsid w:val="00732BD5"/>
    <w:rsid w:val="007335EF"/>
    <w:rsid w:val="00734214"/>
    <w:rsid w:val="007400CA"/>
    <w:rsid w:val="00740813"/>
    <w:rsid w:val="007456BB"/>
    <w:rsid w:val="00751162"/>
    <w:rsid w:val="0075421B"/>
    <w:rsid w:val="0075430A"/>
    <w:rsid w:val="0075519D"/>
    <w:rsid w:val="007559C6"/>
    <w:rsid w:val="007559E0"/>
    <w:rsid w:val="00756E00"/>
    <w:rsid w:val="007571CB"/>
    <w:rsid w:val="007575AB"/>
    <w:rsid w:val="007601D3"/>
    <w:rsid w:val="0076202D"/>
    <w:rsid w:val="00764340"/>
    <w:rsid w:val="00770ED7"/>
    <w:rsid w:val="00776BFA"/>
    <w:rsid w:val="00784682"/>
    <w:rsid w:val="007878CF"/>
    <w:rsid w:val="007977A8"/>
    <w:rsid w:val="007A4A77"/>
    <w:rsid w:val="007B228D"/>
    <w:rsid w:val="007B28DA"/>
    <w:rsid w:val="007B2E70"/>
    <w:rsid w:val="007B5D54"/>
    <w:rsid w:val="007B7419"/>
    <w:rsid w:val="007C4D72"/>
    <w:rsid w:val="007C64F6"/>
    <w:rsid w:val="007D083C"/>
    <w:rsid w:val="007E2C4D"/>
    <w:rsid w:val="007F1BC7"/>
    <w:rsid w:val="007F7764"/>
    <w:rsid w:val="00801DBD"/>
    <w:rsid w:val="008063C9"/>
    <w:rsid w:val="008108C1"/>
    <w:rsid w:val="00815281"/>
    <w:rsid w:val="008255AB"/>
    <w:rsid w:val="0082756F"/>
    <w:rsid w:val="008467C4"/>
    <w:rsid w:val="00846F97"/>
    <w:rsid w:val="00847B95"/>
    <w:rsid w:val="00851213"/>
    <w:rsid w:val="00856ADA"/>
    <w:rsid w:val="008572C5"/>
    <w:rsid w:val="008646CB"/>
    <w:rsid w:val="00864770"/>
    <w:rsid w:val="0086699C"/>
    <w:rsid w:val="00870009"/>
    <w:rsid w:val="00870280"/>
    <w:rsid w:val="008757C3"/>
    <w:rsid w:val="008767E2"/>
    <w:rsid w:val="00877DA8"/>
    <w:rsid w:val="00886F1F"/>
    <w:rsid w:val="00887388"/>
    <w:rsid w:val="008922A3"/>
    <w:rsid w:val="00895496"/>
    <w:rsid w:val="00895DE1"/>
    <w:rsid w:val="008A31A1"/>
    <w:rsid w:val="008A6BF7"/>
    <w:rsid w:val="008B015D"/>
    <w:rsid w:val="008B04A9"/>
    <w:rsid w:val="008B40E4"/>
    <w:rsid w:val="008B68C0"/>
    <w:rsid w:val="008C306A"/>
    <w:rsid w:val="008C3CEC"/>
    <w:rsid w:val="008C5B1C"/>
    <w:rsid w:val="008D26A6"/>
    <w:rsid w:val="008D45E6"/>
    <w:rsid w:val="008D502F"/>
    <w:rsid w:val="008D6DB3"/>
    <w:rsid w:val="008E4CBE"/>
    <w:rsid w:val="008F54EA"/>
    <w:rsid w:val="008F6201"/>
    <w:rsid w:val="008F6A76"/>
    <w:rsid w:val="0090037C"/>
    <w:rsid w:val="00905700"/>
    <w:rsid w:val="009105FE"/>
    <w:rsid w:val="0091227E"/>
    <w:rsid w:val="00923DDD"/>
    <w:rsid w:val="00924786"/>
    <w:rsid w:val="009266FF"/>
    <w:rsid w:val="009279A4"/>
    <w:rsid w:val="009317A5"/>
    <w:rsid w:val="00935C13"/>
    <w:rsid w:val="009423F4"/>
    <w:rsid w:val="00942B19"/>
    <w:rsid w:val="00957BB0"/>
    <w:rsid w:val="00957CF2"/>
    <w:rsid w:val="00963D0F"/>
    <w:rsid w:val="009673B1"/>
    <w:rsid w:val="00973A6C"/>
    <w:rsid w:val="009746C9"/>
    <w:rsid w:val="00983AE2"/>
    <w:rsid w:val="00987102"/>
    <w:rsid w:val="0099038E"/>
    <w:rsid w:val="00991584"/>
    <w:rsid w:val="009A0144"/>
    <w:rsid w:val="009A2AE7"/>
    <w:rsid w:val="009B007E"/>
    <w:rsid w:val="009B4858"/>
    <w:rsid w:val="009C55B2"/>
    <w:rsid w:val="009D2327"/>
    <w:rsid w:val="009E16D1"/>
    <w:rsid w:val="009E7585"/>
    <w:rsid w:val="00A142AD"/>
    <w:rsid w:val="00A158CE"/>
    <w:rsid w:val="00A20845"/>
    <w:rsid w:val="00A23F40"/>
    <w:rsid w:val="00A245D3"/>
    <w:rsid w:val="00A25221"/>
    <w:rsid w:val="00A27C7F"/>
    <w:rsid w:val="00A3639A"/>
    <w:rsid w:val="00A43D50"/>
    <w:rsid w:val="00A47ACA"/>
    <w:rsid w:val="00A47B52"/>
    <w:rsid w:val="00A53FAE"/>
    <w:rsid w:val="00A56B4E"/>
    <w:rsid w:val="00A60DF4"/>
    <w:rsid w:val="00A71A7F"/>
    <w:rsid w:val="00A71E09"/>
    <w:rsid w:val="00A72CB6"/>
    <w:rsid w:val="00A741B4"/>
    <w:rsid w:val="00A744FD"/>
    <w:rsid w:val="00A7772F"/>
    <w:rsid w:val="00A77B6B"/>
    <w:rsid w:val="00A87947"/>
    <w:rsid w:val="00AA110B"/>
    <w:rsid w:val="00AA3107"/>
    <w:rsid w:val="00AA775C"/>
    <w:rsid w:val="00AC04CF"/>
    <w:rsid w:val="00AC4259"/>
    <w:rsid w:val="00AC679D"/>
    <w:rsid w:val="00AD0035"/>
    <w:rsid w:val="00AD6C60"/>
    <w:rsid w:val="00AE7285"/>
    <w:rsid w:val="00AF572F"/>
    <w:rsid w:val="00B00998"/>
    <w:rsid w:val="00B03A79"/>
    <w:rsid w:val="00B05879"/>
    <w:rsid w:val="00B05E17"/>
    <w:rsid w:val="00B06BEB"/>
    <w:rsid w:val="00B10F71"/>
    <w:rsid w:val="00B11CA7"/>
    <w:rsid w:val="00B31275"/>
    <w:rsid w:val="00B3178F"/>
    <w:rsid w:val="00B32794"/>
    <w:rsid w:val="00B330D8"/>
    <w:rsid w:val="00B35F15"/>
    <w:rsid w:val="00B4082C"/>
    <w:rsid w:val="00B420E6"/>
    <w:rsid w:val="00B42879"/>
    <w:rsid w:val="00B44E32"/>
    <w:rsid w:val="00B4778C"/>
    <w:rsid w:val="00B501BD"/>
    <w:rsid w:val="00B50DFA"/>
    <w:rsid w:val="00B530DA"/>
    <w:rsid w:val="00B55BA2"/>
    <w:rsid w:val="00B55EE1"/>
    <w:rsid w:val="00B6003E"/>
    <w:rsid w:val="00B63A06"/>
    <w:rsid w:val="00B706E9"/>
    <w:rsid w:val="00B86165"/>
    <w:rsid w:val="00B876F0"/>
    <w:rsid w:val="00B87CFE"/>
    <w:rsid w:val="00B909BE"/>
    <w:rsid w:val="00B9291E"/>
    <w:rsid w:val="00B9627E"/>
    <w:rsid w:val="00BA12C2"/>
    <w:rsid w:val="00BA3517"/>
    <w:rsid w:val="00BA5D4C"/>
    <w:rsid w:val="00BB162A"/>
    <w:rsid w:val="00BB18D0"/>
    <w:rsid w:val="00BB29E6"/>
    <w:rsid w:val="00BB3A6A"/>
    <w:rsid w:val="00BB448B"/>
    <w:rsid w:val="00BC36E8"/>
    <w:rsid w:val="00BC7C0C"/>
    <w:rsid w:val="00BD3316"/>
    <w:rsid w:val="00BD35EB"/>
    <w:rsid w:val="00BE1984"/>
    <w:rsid w:val="00BE3153"/>
    <w:rsid w:val="00BF0FAD"/>
    <w:rsid w:val="00BF5575"/>
    <w:rsid w:val="00BF699A"/>
    <w:rsid w:val="00C00EE4"/>
    <w:rsid w:val="00C055E1"/>
    <w:rsid w:val="00C11E52"/>
    <w:rsid w:val="00C1251B"/>
    <w:rsid w:val="00C12ADB"/>
    <w:rsid w:val="00C1486F"/>
    <w:rsid w:val="00C219C7"/>
    <w:rsid w:val="00C22F90"/>
    <w:rsid w:val="00C23DDA"/>
    <w:rsid w:val="00C2463F"/>
    <w:rsid w:val="00C252F5"/>
    <w:rsid w:val="00C37A8D"/>
    <w:rsid w:val="00C40CFF"/>
    <w:rsid w:val="00C43DF7"/>
    <w:rsid w:val="00C4506C"/>
    <w:rsid w:val="00C5212B"/>
    <w:rsid w:val="00C5677B"/>
    <w:rsid w:val="00C62870"/>
    <w:rsid w:val="00C71361"/>
    <w:rsid w:val="00C71E6A"/>
    <w:rsid w:val="00C740B6"/>
    <w:rsid w:val="00C75134"/>
    <w:rsid w:val="00C76749"/>
    <w:rsid w:val="00C86477"/>
    <w:rsid w:val="00C8779E"/>
    <w:rsid w:val="00C94173"/>
    <w:rsid w:val="00C96C78"/>
    <w:rsid w:val="00CA3EE5"/>
    <w:rsid w:val="00CB1633"/>
    <w:rsid w:val="00CB1ABC"/>
    <w:rsid w:val="00CB5F0D"/>
    <w:rsid w:val="00CC6CE2"/>
    <w:rsid w:val="00CC73DC"/>
    <w:rsid w:val="00CC7FA8"/>
    <w:rsid w:val="00CD060A"/>
    <w:rsid w:val="00CD0B56"/>
    <w:rsid w:val="00CD4737"/>
    <w:rsid w:val="00CD60C7"/>
    <w:rsid w:val="00CD6C60"/>
    <w:rsid w:val="00CE3B58"/>
    <w:rsid w:val="00CF12B4"/>
    <w:rsid w:val="00CF4685"/>
    <w:rsid w:val="00CF5531"/>
    <w:rsid w:val="00CF56AD"/>
    <w:rsid w:val="00CF6FD4"/>
    <w:rsid w:val="00D001EA"/>
    <w:rsid w:val="00D01F4B"/>
    <w:rsid w:val="00D03638"/>
    <w:rsid w:val="00D0555B"/>
    <w:rsid w:val="00D059F8"/>
    <w:rsid w:val="00D076A9"/>
    <w:rsid w:val="00D07844"/>
    <w:rsid w:val="00D25174"/>
    <w:rsid w:val="00D33B47"/>
    <w:rsid w:val="00D42AF1"/>
    <w:rsid w:val="00D54C3D"/>
    <w:rsid w:val="00D6089D"/>
    <w:rsid w:val="00D64172"/>
    <w:rsid w:val="00D668BB"/>
    <w:rsid w:val="00D70391"/>
    <w:rsid w:val="00D853BD"/>
    <w:rsid w:val="00D85677"/>
    <w:rsid w:val="00D920FE"/>
    <w:rsid w:val="00D943D0"/>
    <w:rsid w:val="00D950D8"/>
    <w:rsid w:val="00DA12EA"/>
    <w:rsid w:val="00DA34B8"/>
    <w:rsid w:val="00DA5BF6"/>
    <w:rsid w:val="00DA6AF2"/>
    <w:rsid w:val="00DB0A69"/>
    <w:rsid w:val="00DC3AB0"/>
    <w:rsid w:val="00DC4F4B"/>
    <w:rsid w:val="00DC7C0E"/>
    <w:rsid w:val="00DE31D0"/>
    <w:rsid w:val="00DE57CF"/>
    <w:rsid w:val="00DE7BCC"/>
    <w:rsid w:val="00DF0BC0"/>
    <w:rsid w:val="00E0014D"/>
    <w:rsid w:val="00E0159C"/>
    <w:rsid w:val="00E03B29"/>
    <w:rsid w:val="00E06123"/>
    <w:rsid w:val="00E12B91"/>
    <w:rsid w:val="00E13C08"/>
    <w:rsid w:val="00E14C9F"/>
    <w:rsid w:val="00E17832"/>
    <w:rsid w:val="00E25390"/>
    <w:rsid w:val="00E263F6"/>
    <w:rsid w:val="00E26AA6"/>
    <w:rsid w:val="00E30495"/>
    <w:rsid w:val="00E30C07"/>
    <w:rsid w:val="00E37FB6"/>
    <w:rsid w:val="00E41561"/>
    <w:rsid w:val="00E42168"/>
    <w:rsid w:val="00E448BF"/>
    <w:rsid w:val="00E45584"/>
    <w:rsid w:val="00E465E3"/>
    <w:rsid w:val="00E46694"/>
    <w:rsid w:val="00E46B80"/>
    <w:rsid w:val="00E51A9A"/>
    <w:rsid w:val="00E55B22"/>
    <w:rsid w:val="00E55DC7"/>
    <w:rsid w:val="00E56643"/>
    <w:rsid w:val="00E5691D"/>
    <w:rsid w:val="00E57F90"/>
    <w:rsid w:val="00E6258E"/>
    <w:rsid w:val="00E67BA3"/>
    <w:rsid w:val="00E70A32"/>
    <w:rsid w:val="00E70C36"/>
    <w:rsid w:val="00E71606"/>
    <w:rsid w:val="00E73729"/>
    <w:rsid w:val="00E74B91"/>
    <w:rsid w:val="00E74D3B"/>
    <w:rsid w:val="00E752DC"/>
    <w:rsid w:val="00E764AE"/>
    <w:rsid w:val="00E807A5"/>
    <w:rsid w:val="00E830FB"/>
    <w:rsid w:val="00E86FB1"/>
    <w:rsid w:val="00E97481"/>
    <w:rsid w:val="00E97CD2"/>
    <w:rsid w:val="00EA3C63"/>
    <w:rsid w:val="00EB2277"/>
    <w:rsid w:val="00EB617D"/>
    <w:rsid w:val="00EB6B4B"/>
    <w:rsid w:val="00EC059A"/>
    <w:rsid w:val="00EC2B1A"/>
    <w:rsid w:val="00EC4000"/>
    <w:rsid w:val="00EC4E59"/>
    <w:rsid w:val="00ED037F"/>
    <w:rsid w:val="00ED2801"/>
    <w:rsid w:val="00ED3CF5"/>
    <w:rsid w:val="00ED4664"/>
    <w:rsid w:val="00ED7ADF"/>
    <w:rsid w:val="00ED7CFB"/>
    <w:rsid w:val="00EE1761"/>
    <w:rsid w:val="00EE1B19"/>
    <w:rsid w:val="00EE4354"/>
    <w:rsid w:val="00EE6F2C"/>
    <w:rsid w:val="00EF1491"/>
    <w:rsid w:val="00EF2CDB"/>
    <w:rsid w:val="00EF48BE"/>
    <w:rsid w:val="00EF6873"/>
    <w:rsid w:val="00F008FD"/>
    <w:rsid w:val="00F028B0"/>
    <w:rsid w:val="00F06022"/>
    <w:rsid w:val="00F15353"/>
    <w:rsid w:val="00F165FA"/>
    <w:rsid w:val="00F16A74"/>
    <w:rsid w:val="00F2199F"/>
    <w:rsid w:val="00F21EB5"/>
    <w:rsid w:val="00F22CD2"/>
    <w:rsid w:val="00F25D84"/>
    <w:rsid w:val="00F31408"/>
    <w:rsid w:val="00F43E5F"/>
    <w:rsid w:val="00F4405F"/>
    <w:rsid w:val="00F5075D"/>
    <w:rsid w:val="00F554D1"/>
    <w:rsid w:val="00F62248"/>
    <w:rsid w:val="00F6704F"/>
    <w:rsid w:val="00F776B1"/>
    <w:rsid w:val="00F81C9E"/>
    <w:rsid w:val="00F84F8E"/>
    <w:rsid w:val="00F860FC"/>
    <w:rsid w:val="00F908EB"/>
    <w:rsid w:val="00F91C59"/>
    <w:rsid w:val="00F92345"/>
    <w:rsid w:val="00F928EB"/>
    <w:rsid w:val="00F96ECD"/>
    <w:rsid w:val="00F97DDA"/>
    <w:rsid w:val="00FB079B"/>
    <w:rsid w:val="00FB07F7"/>
    <w:rsid w:val="00FB1785"/>
    <w:rsid w:val="00FB1817"/>
    <w:rsid w:val="00FB3DB7"/>
    <w:rsid w:val="00FB5940"/>
    <w:rsid w:val="00FB7BCB"/>
    <w:rsid w:val="00FC3FAA"/>
    <w:rsid w:val="00FC41AA"/>
    <w:rsid w:val="00FC76D8"/>
    <w:rsid w:val="00FD12D8"/>
    <w:rsid w:val="00FD1D59"/>
    <w:rsid w:val="00FD46F8"/>
    <w:rsid w:val="00FD50E4"/>
    <w:rsid w:val="00FD539B"/>
    <w:rsid w:val="00FE1A82"/>
    <w:rsid w:val="00FE227D"/>
    <w:rsid w:val="00FE46CA"/>
    <w:rsid w:val="00FE48EF"/>
    <w:rsid w:val="00FE627D"/>
    <w:rsid w:val="00FF0139"/>
    <w:rsid w:val="00FF2ED3"/>
    <w:rsid w:val="00FF6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7B65"/>
  <w15:chartTrackingRefBased/>
  <w15:docId w15:val="{5C06872C-8419-B946-BFB8-082E4FC60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MS Mincho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28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43D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E46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2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0.png"/><Relationship Id="rId191" Type="http://schemas.openxmlformats.org/officeDocument/2006/relationships/image" Target="media/image170.png"/><Relationship Id="rId107" Type="http://schemas.openxmlformats.org/officeDocument/2006/relationships/image" Target="media/image88.png"/><Relationship Id="rId11" Type="http://schemas.openxmlformats.org/officeDocument/2006/relationships/hyperlink" Target="http://jvectormap.com/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hyperlink" Target="https://sweetalert2.github.io/" TargetMode="External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hyperlink" Target="https://github.com/ColorlibHQ/AdminLTE/releases" TargetMode="Externa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81" Type="http://schemas.openxmlformats.org/officeDocument/2006/relationships/image" Target="media/image160.png"/><Relationship Id="rId22" Type="http://schemas.openxmlformats.org/officeDocument/2006/relationships/image" Target="media/image5.png"/><Relationship Id="rId43" Type="http://schemas.openxmlformats.org/officeDocument/2006/relationships/image" Target="media/image26.png"/><Relationship Id="rId64" Type="http://schemas.openxmlformats.org/officeDocument/2006/relationships/image" Target="media/image46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1.png"/><Relationship Id="rId192" Type="http://schemas.openxmlformats.org/officeDocument/2006/relationships/image" Target="media/image171.png"/><Relationship Id="rId12" Type="http://schemas.openxmlformats.org/officeDocument/2006/relationships/hyperlink" Target="https://github.com/aterrien/jQuery-Knob" TargetMode="External"/><Relationship Id="rId33" Type="http://schemas.openxmlformats.org/officeDocument/2006/relationships/image" Target="media/image16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7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1.png"/><Relationship Id="rId6" Type="http://schemas.openxmlformats.org/officeDocument/2006/relationships/image" Target="media/image1.png"/><Relationship Id="rId23" Type="http://schemas.openxmlformats.org/officeDocument/2006/relationships/image" Target="media/image6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5" Type="http://schemas.openxmlformats.org/officeDocument/2006/relationships/image" Target="media/image47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2.png"/><Relationship Id="rId193" Type="http://schemas.openxmlformats.org/officeDocument/2006/relationships/image" Target="media/image172.png"/><Relationship Id="rId13" Type="http://schemas.openxmlformats.org/officeDocument/2006/relationships/hyperlink" Target="http://anthonyterrien.com/demo/knob/" TargetMode="External"/><Relationship Id="rId109" Type="http://schemas.openxmlformats.org/officeDocument/2006/relationships/image" Target="media/image90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image" Target="media/image2.png"/><Relationship Id="rId162" Type="http://schemas.openxmlformats.org/officeDocument/2006/relationships/image" Target="media/image143.png"/><Relationship Id="rId183" Type="http://schemas.openxmlformats.org/officeDocument/2006/relationships/image" Target="media/image162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7.png"/><Relationship Id="rId61" Type="http://schemas.openxmlformats.org/officeDocument/2006/relationships/hyperlink" Target="https://datatables.net/" TargetMode="External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73" Type="http://schemas.openxmlformats.org/officeDocument/2006/relationships/image" Target="media/image153.png"/><Relationship Id="rId194" Type="http://schemas.openxmlformats.org/officeDocument/2006/relationships/image" Target="media/image173.png"/><Relationship Id="rId199" Type="http://schemas.openxmlformats.org/officeDocument/2006/relationships/image" Target="media/image178.png"/><Relationship Id="rId19" Type="http://schemas.openxmlformats.org/officeDocument/2006/relationships/hyperlink" Target="https://gist.github.com/mrliptontea/4c793ebdf72ed145bcbf" TargetMode="External"/><Relationship Id="rId14" Type="http://schemas.openxmlformats.org/officeDocument/2006/relationships/hyperlink" Target="https://lipis.github.io/bootstrap-sweetalert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8.png"/><Relationship Id="rId8" Type="http://schemas.openxmlformats.org/officeDocument/2006/relationships/hyperlink" Target="https://morrisjs.github.io/morris.js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3.png"/><Relationship Id="rId189" Type="http://schemas.openxmlformats.org/officeDocument/2006/relationships/image" Target="media/image168.png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hyperlink" Target="https://datatables.net/examples/ajax/simple.html" TargetMode="External"/><Relationship Id="rId179" Type="http://schemas.openxmlformats.org/officeDocument/2006/relationships/image" Target="media/image158.png"/><Relationship Id="rId195" Type="http://schemas.openxmlformats.org/officeDocument/2006/relationships/image" Target="media/image174.png"/><Relationship Id="rId190" Type="http://schemas.openxmlformats.org/officeDocument/2006/relationships/image" Target="media/image169.png"/><Relationship Id="rId15" Type="http://schemas.openxmlformats.org/officeDocument/2006/relationships/hyperlink" Target="https://plugins.jquery.com/df-number-format/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hyperlink" Target="https://datatables.net/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49.png"/><Relationship Id="rId185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hyperlink" Target="https://www.daterangepicker.com/" TargetMode="External"/><Relationship Id="rId180" Type="http://schemas.openxmlformats.org/officeDocument/2006/relationships/image" Target="media/image159.png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4.png"/><Relationship Id="rId196" Type="http://schemas.openxmlformats.org/officeDocument/2006/relationships/image" Target="media/image175.png"/><Relationship Id="rId200" Type="http://schemas.openxmlformats.org/officeDocument/2006/relationships/image" Target="media/image179.png"/><Relationship Id="rId16" Type="http://schemas.openxmlformats.org/officeDocument/2006/relationships/hyperlink" Target="https://www.chartjs.org/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hyperlink" Target="http://icheck.fronteed.com/" TargetMode="External"/><Relationship Id="rId186" Type="http://schemas.openxmlformats.org/officeDocument/2006/relationships/image" Target="media/image165.png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5.png"/><Relationship Id="rId197" Type="http://schemas.openxmlformats.org/officeDocument/2006/relationships/image" Target="media/image176.png"/><Relationship Id="rId201" Type="http://schemas.openxmlformats.org/officeDocument/2006/relationships/fontTable" Target="fontTable.xml"/><Relationship Id="rId17" Type="http://schemas.openxmlformats.org/officeDocument/2006/relationships/hyperlink" Target="https://tcpdf.org/" TargetMode="External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2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6.png"/><Relationship Id="rId187" Type="http://schemas.openxmlformats.org/officeDocument/2006/relationships/image" Target="media/image166.png"/><Relationship Id="rId1" Type="http://schemas.openxmlformats.org/officeDocument/2006/relationships/numbering" Target="numbering.xml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5.png"/><Relationship Id="rId60" Type="http://schemas.openxmlformats.org/officeDocument/2006/relationships/image" Target="media/image43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6.png"/><Relationship Id="rId198" Type="http://schemas.openxmlformats.org/officeDocument/2006/relationships/image" Target="media/image177.png"/><Relationship Id="rId202" Type="http://schemas.openxmlformats.org/officeDocument/2006/relationships/theme" Target="theme/theme1.xml"/><Relationship Id="rId18" Type="http://schemas.openxmlformats.org/officeDocument/2006/relationships/hyperlink" Target="http://localhost:8080/phpmyadmin/" TargetMode="External"/><Relationship Id="rId39" Type="http://schemas.openxmlformats.org/officeDocument/2006/relationships/image" Target="media/image22.png"/><Relationship Id="rId50" Type="http://schemas.openxmlformats.org/officeDocument/2006/relationships/image" Target="media/image33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7.png"/><Relationship Id="rId188" Type="http://schemas.openxmlformats.org/officeDocument/2006/relationships/image" Target="media/image167.png"/><Relationship Id="rId71" Type="http://schemas.openxmlformats.org/officeDocument/2006/relationships/image" Target="media/image53.png"/><Relationship Id="rId9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3883</Words>
  <Characters>22136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44</cp:revision>
  <dcterms:created xsi:type="dcterms:W3CDTF">2020-01-07T16:57:00Z</dcterms:created>
  <dcterms:modified xsi:type="dcterms:W3CDTF">2020-01-09T15:12:00Z</dcterms:modified>
</cp:coreProperties>
</file>